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50D" w:rsidRPr="0051650D" w:rsidRDefault="0051650D" w:rsidP="0051650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650D">
        <w:rPr>
          <w:rFonts w:ascii="Times New Roman" w:hAnsi="Times New Roman" w:cs="Times New Roman"/>
          <w:b/>
          <w:bCs/>
        </w:rPr>
        <w:t xml:space="preserve">Негосударственное образовательное </w:t>
      </w:r>
      <w:r w:rsidR="00A23549">
        <w:rPr>
          <w:rFonts w:ascii="Times New Roman" w:hAnsi="Times New Roman" w:cs="Times New Roman"/>
          <w:b/>
          <w:bCs/>
        </w:rPr>
        <w:t xml:space="preserve">частное </w:t>
      </w:r>
      <w:r w:rsidRPr="0051650D">
        <w:rPr>
          <w:rFonts w:ascii="Times New Roman" w:hAnsi="Times New Roman" w:cs="Times New Roman"/>
          <w:b/>
          <w:bCs/>
        </w:rPr>
        <w:t xml:space="preserve">учреждение высшего образования </w:t>
      </w:r>
    </w:p>
    <w:p w:rsidR="0051650D" w:rsidRPr="0051650D" w:rsidRDefault="0051650D" w:rsidP="005165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50D">
        <w:rPr>
          <w:rFonts w:ascii="Times New Roman" w:hAnsi="Times New Roman" w:cs="Times New Roman"/>
          <w:b/>
          <w:bCs/>
          <w:sz w:val="28"/>
          <w:szCs w:val="28"/>
        </w:rPr>
        <w:t>МОСКОВСКИЙ ФИНАНСОВО-ПРОМЫШЛЕННЫЙ УНИВЕРСИТЕТ «Синергия»</w:t>
      </w:r>
    </w:p>
    <w:p w:rsidR="0051650D" w:rsidRPr="0051650D" w:rsidRDefault="0051650D" w:rsidP="0051650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1650D" w:rsidRPr="0051650D" w:rsidRDefault="0051650D" w:rsidP="0051650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1650D">
        <w:rPr>
          <w:rFonts w:ascii="Times New Roman" w:hAnsi="Times New Roman" w:cs="Times New Roman"/>
          <w:sz w:val="44"/>
          <w:szCs w:val="44"/>
        </w:rPr>
        <w:t xml:space="preserve">Контрольно-курсовое задание </w:t>
      </w:r>
    </w:p>
    <w:p w:rsidR="0051650D" w:rsidRPr="0051650D" w:rsidRDefault="0051650D" w:rsidP="0051650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25"/>
        <w:gridCol w:w="1276"/>
        <w:gridCol w:w="283"/>
        <w:gridCol w:w="2694"/>
      </w:tblGrid>
      <w:tr w:rsidR="0051650D" w:rsidRPr="0051650D" w:rsidTr="00165254"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>код</w:t>
            </w:r>
          </w:p>
        </w:tc>
      </w:tr>
      <w:tr w:rsidR="0051650D" w:rsidRPr="0051650D" w:rsidTr="00165254">
        <w:tc>
          <w:tcPr>
            <w:tcW w:w="53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254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5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E7C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4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7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650D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650D" w:rsidRPr="0051650D" w:rsidTr="00165254">
        <w:tc>
          <w:tcPr>
            <w:tcW w:w="535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650D" w:rsidRPr="0051650D" w:rsidTr="00165254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 xml:space="preserve"> Дисциплина</w:t>
            </w:r>
          </w:p>
        </w:tc>
      </w:tr>
      <w:tr w:rsidR="0051650D" w:rsidRPr="0051650D" w:rsidTr="00165254">
        <w:trPr>
          <w:trHeight w:val="643"/>
        </w:trPr>
        <w:tc>
          <w:tcPr>
            <w:tcW w:w="96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50D" w:rsidRPr="0051650D" w:rsidRDefault="006A1F27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Тайм-менеджмент для руководителей</w:t>
            </w:r>
          </w:p>
        </w:tc>
      </w:tr>
      <w:tr w:rsidR="0051650D" w:rsidRPr="0051650D" w:rsidTr="00165254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650D" w:rsidRPr="0051650D" w:rsidTr="00165254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 xml:space="preserve">Программа </w:t>
            </w:r>
          </w:p>
        </w:tc>
      </w:tr>
      <w:tr w:rsidR="0051650D" w:rsidRPr="0051650D" w:rsidTr="00165254">
        <w:tc>
          <w:tcPr>
            <w:tcW w:w="96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50D">
              <w:rPr>
                <w:rFonts w:ascii="Times New Roman" w:hAnsi="Times New Roman" w:cs="Times New Roman"/>
                <w:b/>
                <w:sz w:val="28"/>
                <w:szCs w:val="28"/>
              </w:rPr>
              <w:t>МВА</w:t>
            </w: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50D">
              <w:rPr>
                <w:rFonts w:ascii="Times New Roman" w:hAnsi="Times New Roman" w:cs="Times New Roman"/>
                <w:b/>
                <w:sz w:val="28"/>
                <w:szCs w:val="28"/>
              </w:rPr>
              <w:t>(дистанционная форма обучения)</w:t>
            </w: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1650D" w:rsidRPr="0051650D" w:rsidRDefault="0051650D" w:rsidP="005165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51650D" w:rsidRPr="0051650D" w:rsidTr="00ED631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650D">
              <w:rPr>
                <w:rFonts w:ascii="Times New Roman" w:hAnsi="Times New Roman" w:cs="Times New Roman"/>
                <w:b/>
              </w:rPr>
              <w:t>ОТЗЫВ ПРЕПОДАВАТЕЛЯ</w:t>
            </w: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>Положительные стороны работы:</w:t>
            </w: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>Недостатки работы:</w:t>
            </w: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>Оценка ________баллов</w:t>
            </w: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50D">
              <w:rPr>
                <w:rFonts w:ascii="Times New Roman" w:hAnsi="Times New Roman" w:cs="Times New Roman"/>
              </w:rPr>
              <w:t>Преподаватель _____________________________________________</w:t>
            </w:r>
          </w:p>
          <w:p w:rsidR="0051650D" w:rsidRPr="0051650D" w:rsidRDefault="0051650D" w:rsidP="005165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650D" w:rsidRPr="0051650D" w:rsidTr="00ED6311">
        <w:tc>
          <w:tcPr>
            <w:tcW w:w="9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0D" w:rsidRPr="0051650D" w:rsidRDefault="0051650D" w:rsidP="005165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1650D" w:rsidRPr="0051650D" w:rsidRDefault="0051650D" w:rsidP="005165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50D" w:rsidRPr="0051650D" w:rsidRDefault="0051650D" w:rsidP="005165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50D">
        <w:rPr>
          <w:rFonts w:ascii="Times New Roman" w:hAnsi="Times New Roman" w:cs="Times New Roman"/>
          <w:b/>
          <w:sz w:val="24"/>
          <w:szCs w:val="24"/>
          <w:u w:val="single"/>
        </w:rPr>
        <w:t>ФИО, группа ДО-</w:t>
      </w:r>
      <w:r w:rsidRPr="0051650D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51650D" w:rsidRDefault="0051650D" w:rsidP="00516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50D">
        <w:rPr>
          <w:rFonts w:ascii="Times New Roman" w:hAnsi="Times New Roman" w:cs="Times New Roman"/>
          <w:b/>
          <w:sz w:val="28"/>
          <w:szCs w:val="28"/>
        </w:rPr>
        <w:lastRenderedPageBreak/>
        <w:t>Описание задания</w:t>
      </w:r>
    </w:p>
    <w:p w:rsidR="0051650D" w:rsidRPr="0051650D" w:rsidRDefault="0051650D" w:rsidP="00516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50D" w:rsidRPr="0051650D" w:rsidRDefault="0051650D" w:rsidP="00E70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50D">
        <w:rPr>
          <w:rFonts w:ascii="Times New Roman" w:hAnsi="Times New Roman" w:cs="Times New Roman"/>
          <w:sz w:val="24"/>
          <w:szCs w:val="24"/>
        </w:rPr>
        <w:t xml:space="preserve">Выполните </w:t>
      </w:r>
      <w:r w:rsidR="00B06FF2">
        <w:rPr>
          <w:rFonts w:ascii="Times New Roman" w:hAnsi="Times New Roman" w:cs="Times New Roman"/>
          <w:sz w:val="24"/>
          <w:szCs w:val="24"/>
        </w:rPr>
        <w:t>задания, соответствующие темам видео-</w:t>
      </w:r>
      <w:r w:rsidR="00366671">
        <w:rPr>
          <w:rFonts w:ascii="Times New Roman" w:hAnsi="Times New Roman" w:cs="Times New Roman"/>
          <w:sz w:val="24"/>
          <w:szCs w:val="24"/>
        </w:rPr>
        <w:t>лекций</w:t>
      </w:r>
      <w:r w:rsidR="00B06FF2">
        <w:rPr>
          <w:rFonts w:ascii="Times New Roman" w:hAnsi="Times New Roman" w:cs="Times New Roman"/>
          <w:sz w:val="24"/>
          <w:szCs w:val="24"/>
        </w:rPr>
        <w:t>.</w:t>
      </w:r>
    </w:p>
    <w:p w:rsidR="0051650D" w:rsidRPr="0051650D" w:rsidRDefault="0051650D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50D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выполнение всех заданий – 100. </w:t>
      </w:r>
    </w:p>
    <w:p w:rsidR="0051650D" w:rsidRPr="00784096" w:rsidRDefault="0051650D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4096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 баллов за задания:</w:t>
      </w:r>
    </w:p>
    <w:p w:rsidR="0051650D" w:rsidRPr="00784096" w:rsidRDefault="00BE4099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 xml:space="preserve">Задания к уроку №1 - </w:t>
      </w:r>
      <w:r w:rsidR="00A80F33" w:rsidRPr="00784096">
        <w:rPr>
          <w:rFonts w:ascii="Times New Roman" w:hAnsi="Times New Roman" w:cs="Times New Roman"/>
          <w:sz w:val="24"/>
          <w:szCs w:val="24"/>
        </w:rPr>
        <w:t>10</w:t>
      </w:r>
    </w:p>
    <w:p w:rsidR="0051650D" w:rsidRPr="00784096" w:rsidRDefault="00BE4099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 xml:space="preserve">Задания к уроку №2 - </w:t>
      </w:r>
      <w:r w:rsidR="00A80F33" w:rsidRPr="00784096">
        <w:rPr>
          <w:rFonts w:ascii="Times New Roman" w:hAnsi="Times New Roman" w:cs="Times New Roman"/>
          <w:sz w:val="24"/>
          <w:szCs w:val="24"/>
        </w:rPr>
        <w:t>15</w:t>
      </w:r>
    </w:p>
    <w:p w:rsidR="0051650D" w:rsidRPr="00784096" w:rsidRDefault="00BE4099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 xml:space="preserve">Задания к уроку №3 - </w:t>
      </w:r>
      <w:r w:rsidR="00A80F33" w:rsidRPr="00784096">
        <w:rPr>
          <w:rFonts w:ascii="Times New Roman" w:hAnsi="Times New Roman" w:cs="Times New Roman"/>
          <w:sz w:val="24"/>
          <w:szCs w:val="24"/>
        </w:rPr>
        <w:t>15</w:t>
      </w:r>
    </w:p>
    <w:p w:rsidR="0051650D" w:rsidRPr="00784096" w:rsidRDefault="00BE4099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 xml:space="preserve">Задания к уроку №4 - </w:t>
      </w:r>
      <w:r w:rsidR="00784096" w:rsidRPr="00784096">
        <w:rPr>
          <w:rFonts w:ascii="Times New Roman" w:hAnsi="Times New Roman" w:cs="Times New Roman"/>
          <w:sz w:val="24"/>
          <w:szCs w:val="24"/>
        </w:rPr>
        <w:t>10</w:t>
      </w:r>
    </w:p>
    <w:p w:rsidR="0051650D" w:rsidRPr="00784096" w:rsidRDefault="00BE4099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 xml:space="preserve">Задания к уроку №5 - </w:t>
      </w:r>
      <w:r w:rsidR="00784096" w:rsidRPr="00784096">
        <w:rPr>
          <w:rFonts w:ascii="Times New Roman" w:hAnsi="Times New Roman" w:cs="Times New Roman"/>
          <w:sz w:val="24"/>
          <w:szCs w:val="24"/>
        </w:rPr>
        <w:t>10</w:t>
      </w:r>
    </w:p>
    <w:p w:rsidR="0051650D" w:rsidRPr="00784096" w:rsidRDefault="00BE4099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 xml:space="preserve">Задания к уроку №6 - </w:t>
      </w:r>
      <w:r w:rsidR="00784096" w:rsidRPr="00784096">
        <w:rPr>
          <w:rFonts w:ascii="Times New Roman" w:hAnsi="Times New Roman" w:cs="Times New Roman"/>
          <w:sz w:val="24"/>
          <w:szCs w:val="24"/>
        </w:rPr>
        <w:t>15</w:t>
      </w:r>
    </w:p>
    <w:p w:rsidR="0051650D" w:rsidRPr="00784096" w:rsidRDefault="0051650D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 xml:space="preserve">Задания к уроку №7 </w:t>
      </w:r>
      <w:r w:rsidR="00BE4099" w:rsidRPr="00784096">
        <w:rPr>
          <w:rFonts w:ascii="Times New Roman" w:hAnsi="Times New Roman" w:cs="Times New Roman"/>
          <w:sz w:val="24"/>
          <w:szCs w:val="24"/>
        </w:rPr>
        <w:t>-</w:t>
      </w:r>
      <w:r w:rsidR="00784096">
        <w:rPr>
          <w:rFonts w:ascii="Times New Roman" w:hAnsi="Times New Roman" w:cs="Times New Roman"/>
          <w:sz w:val="24"/>
          <w:szCs w:val="24"/>
        </w:rPr>
        <w:t xml:space="preserve"> </w:t>
      </w:r>
      <w:r w:rsidR="00784096" w:rsidRPr="00784096">
        <w:rPr>
          <w:rFonts w:ascii="Times New Roman" w:hAnsi="Times New Roman" w:cs="Times New Roman"/>
          <w:sz w:val="24"/>
          <w:szCs w:val="24"/>
        </w:rPr>
        <w:t>15</w:t>
      </w:r>
    </w:p>
    <w:p w:rsidR="0051650D" w:rsidRPr="00784096" w:rsidRDefault="0051650D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096">
        <w:rPr>
          <w:rFonts w:ascii="Times New Roman" w:hAnsi="Times New Roman" w:cs="Times New Roman"/>
          <w:sz w:val="24"/>
          <w:szCs w:val="24"/>
        </w:rPr>
        <w:t>Задания к уроку №8</w:t>
      </w:r>
      <w:r w:rsidR="00BE4099" w:rsidRPr="00784096">
        <w:rPr>
          <w:rFonts w:ascii="Times New Roman" w:hAnsi="Times New Roman" w:cs="Times New Roman"/>
          <w:sz w:val="24"/>
          <w:szCs w:val="24"/>
        </w:rPr>
        <w:t xml:space="preserve"> - </w:t>
      </w:r>
      <w:r w:rsidR="00784096" w:rsidRPr="00784096">
        <w:rPr>
          <w:rFonts w:ascii="Times New Roman" w:hAnsi="Times New Roman" w:cs="Times New Roman"/>
          <w:sz w:val="24"/>
          <w:szCs w:val="24"/>
        </w:rPr>
        <w:t>10</w:t>
      </w:r>
    </w:p>
    <w:p w:rsidR="0051650D" w:rsidRPr="0051650D" w:rsidRDefault="0051650D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50D" w:rsidRPr="0051650D" w:rsidRDefault="0051650D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650D">
        <w:rPr>
          <w:rFonts w:ascii="Times New Roman" w:hAnsi="Times New Roman" w:cs="Times New Roman"/>
          <w:b/>
          <w:i/>
          <w:sz w:val="24"/>
          <w:szCs w:val="24"/>
        </w:rPr>
        <w:t>Сдаваемый на проверку файл должен иметь следующее название</w:t>
      </w:r>
      <w:r w:rsidRPr="005165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1650D">
        <w:rPr>
          <w:rFonts w:ascii="Times New Roman" w:hAnsi="Times New Roman" w:cs="Times New Roman"/>
          <w:b/>
          <w:i/>
          <w:sz w:val="24"/>
          <w:szCs w:val="24"/>
        </w:rPr>
        <w:t>файла:</w:t>
      </w:r>
    </w:p>
    <w:p w:rsidR="0051650D" w:rsidRPr="0051650D" w:rsidRDefault="0051650D" w:rsidP="005165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1650D">
        <w:rPr>
          <w:rFonts w:ascii="Times New Roman" w:hAnsi="Times New Roman" w:cs="Times New Roman"/>
          <w:i/>
          <w:sz w:val="24"/>
          <w:szCs w:val="24"/>
        </w:rPr>
        <w:t>ККЗ_</w:t>
      </w:r>
      <w:r>
        <w:rPr>
          <w:rFonts w:ascii="Times New Roman" w:hAnsi="Times New Roman" w:cs="Times New Roman"/>
          <w:i/>
          <w:sz w:val="24"/>
          <w:szCs w:val="24"/>
        </w:rPr>
        <w:t>ТМдР</w:t>
      </w:r>
      <w:r w:rsidRPr="0051650D">
        <w:rPr>
          <w:rFonts w:ascii="Times New Roman" w:hAnsi="Times New Roman" w:cs="Times New Roman"/>
          <w:i/>
          <w:sz w:val="24"/>
          <w:szCs w:val="24"/>
        </w:rPr>
        <w:t>_ФамилияИО_номер</w:t>
      </w:r>
      <w:proofErr w:type="spellEnd"/>
      <w:r w:rsidRPr="0051650D">
        <w:rPr>
          <w:rFonts w:ascii="Times New Roman" w:hAnsi="Times New Roman" w:cs="Times New Roman"/>
          <w:i/>
          <w:sz w:val="24"/>
          <w:szCs w:val="24"/>
        </w:rPr>
        <w:t xml:space="preserve"> группы.</w:t>
      </w:r>
    </w:p>
    <w:p w:rsidR="00385FDF" w:rsidRDefault="00567A7E" w:rsidP="00385FDF">
      <w:pPr>
        <w:pStyle w:val="1"/>
        <w:rPr>
          <w:sz w:val="36"/>
          <w:szCs w:val="36"/>
        </w:rPr>
      </w:pPr>
      <w:r w:rsidRPr="0037187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C4E224D" wp14:editId="7F34B110">
            <wp:simplePos x="0" y="0"/>
            <wp:positionH relativeFrom="column">
              <wp:posOffset>4888230</wp:posOffset>
            </wp:positionH>
            <wp:positionV relativeFrom="paragraph">
              <wp:posOffset>248285</wp:posOffset>
            </wp:positionV>
            <wp:extent cx="1477645" cy="1109345"/>
            <wp:effectExtent l="0" t="0" r="8255" b="0"/>
            <wp:wrapSquare wrapText="bothSides"/>
            <wp:docPr id="25" name="Рисунок 25" descr="http://planetaseminarov.ru/upload/iblock/88a/1438260172_202645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netaseminarov.ru/upload/iblock/88a/1438260172_2026451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84B">
        <w:rPr>
          <w:sz w:val="36"/>
          <w:szCs w:val="36"/>
        </w:rPr>
        <w:t xml:space="preserve">ЗАДАНИЕ К </w:t>
      </w:r>
      <w:r w:rsidR="00015CC4" w:rsidRPr="00371877">
        <w:rPr>
          <w:sz w:val="36"/>
          <w:szCs w:val="36"/>
        </w:rPr>
        <w:t>УРОК</w:t>
      </w:r>
      <w:r w:rsidR="00BF784B">
        <w:rPr>
          <w:sz w:val="36"/>
          <w:szCs w:val="36"/>
        </w:rPr>
        <w:t>У</w:t>
      </w:r>
      <w:r w:rsidR="00385FDF" w:rsidRPr="00371877">
        <w:rPr>
          <w:sz w:val="36"/>
          <w:szCs w:val="36"/>
        </w:rPr>
        <w:t xml:space="preserve"> 1. ЦЕЛЕПОЛАГАНИЕ</w:t>
      </w:r>
    </w:p>
    <w:p w:rsidR="00BF784B" w:rsidRPr="00BF784B" w:rsidRDefault="00BF784B" w:rsidP="00BF784B"/>
    <w:p w:rsidR="00385FDF" w:rsidRPr="00D55467" w:rsidRDefault="00254E71" w:rsidP="00385FDF">
      <w:pPr>
        <w:rPr>
          <w:b/>
        </w:rPr>
      </w:pPr>
      <w:r>
        <w:pict w14:anchorId="38C9DA0F">
          <v:shape id="Рисунок 104" o:spid="_x0000_i1025" type="#_x0000_t75" style="width:23.4pt;height:23.4pt;visibility:visible;mso-wrap-style:square">
            <v:imagedata r:id="rId9" o:title=""/>
          </v:shape>
        </w:pict>
      </w:r>
      <w:r w:rsidR="007428EB">
        <w:t xml:space="preserve"> </w:t>
      </w:r>
      <w:r w:rsidR="00385FDF" w:rsidRPr="00371877">
        <w:rPr>
          <w:b/>
          <w:sz w:val="40"/>
          <w:szCs w:val="40"/>
        </w:rPr>
        <w:t>Упражнение № 1.</w:t>
      </w:r>
    </w:p>
    <w:p w:rsidR="00385FDF" w:rsidRDefault="00385FDF" w:rsidP="00385FDF">
      <w:r>
        <w:t xml:space="preserve">Выпишите минимум 3 свои главные ближайшие цели на «стратегическую картонку». </w:t>
      </w:r>
    </w:p>
    <w:tbl>
      <w:tblPr>
        <w:tblStyle w:val="-211"/>
        <w:tblW w:w="9959" w:type="dxa"/>
        <w:tblLook w:val="04A0" w:firstRow="1" w:lastRow="0" w:firstColumn="1" w:lastColumn="0" w:noHBand="0" w:noVBand="1"/>
      </w:tblPr>
      <w:tblGrid>
        <w:gridCol w:w="421"/>
        <w:gridCol w:w="9538"/>
      </w:tblGrid>
      <w:tr w:rsidR="00385FDF" w:rsidTr="005E3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9" w:type="dxa"/>
            <w:gridSpan w:val="2"/>
          </w:tcPr>
          <w:p w:rsidR="00385FDF" w:rsidRDefault="00385FDF" w:rsidP="00385FDF">
            <w:pPr>
              <w:jc w:val="center"/>
            </w:pPr>
            <w:r>
              <w:t>МОИ СТРАТЕГИЧЕСКИЕ ЦЕЛИ</w:t>
            </w:r>
          </w:p>
        </w:tc>
      </w:tr>
      <w:tr w:rsidR="00877BFA" w:rsidTr="005E3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77BFA" w:rsidRDefault="00877BFA" w:rsidP="00385FDF">
            <w:r>
              <w:t>1.</w:t>
            </w:r>
          </w:p>
        </w:tc>
        <w:tc>
          <w:tcPr>
            <w:tcW w:w="9538" w:type="dxa"/>
          </w:tcPr>
          <w:p w:rsidR="00877BFA" w:rsidRDefault="00553AC0" w:rsidP="00254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Снизить вес</w:t>
            </w:r>
            <w:r w:rsidR="002B34CB">
              <w:t xml:space="preserve"> путем занятия спортом до </w:t>
            </w:r>
            <w:r>
              <w:t>60</w:t>
            </w:r>
            <w:r w:rsidR="002B34CB">
              <w:t xml:space="preserve"> кг</w:t>
            </w:r>
            <w:r w:rsidR="00B02F78">
              <w:t xml:space="preserve"> до конца </w:t>
            </w:r>
            <w:r w:rsidR="00254E71">
              <w:t>сентября</w:t>
            </w:r>
            <w:r w:rsidR="00B02F78">
              <w:t xml:space="preserve"> 202</w:t>
            </w:r>
            <w:r w:rsidR="00254E71">
              <w:t>2</w:t>
            </w:r>
            <w:r w:rsidR="00B02F78">
              <w:t xml:space="preserve"> года</w:t>
            </w:r>
            <w:r w:rsidR="002B34CB">
              <w:t>.</w:t>
            </w:r>
          </w:p>
        </w:tc>
      </w:tr>
      <w:tr w:rsidR="00877BFA" w:rsidTr="005E39E6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77BFA" w:rsidRDefault="00877BFA" w:rsidP="00385FDF">
            <w:r>
              <w:t>2.</w:t>
            </w:r>
          </w:p>
        </w:tc>
        <w:tc>
          <w:tcPr>
            <w:tcW w:w="9538" w:type="dxa"/>
          </w:tcPr>
          <w:p w:rsidR="00877BFA" w:rsidRDefault="002B34CB" w:rsidP="00254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Приобрести </w:t>
            </w:r>
            <w:r w:rsidR="00553AC0">
              <w:t xml:space="preserve">новый </w:t>
            </w:r>
            <w:r>
              <w:t xml:space="preserve">автомобиль до конца </w:t>
            </w:r>
            <w:r w:rsidR="00B02F78">
              <w:t>202</w:t>
            </w:r>
            <w:r w:rsidR="00254E71">
              <w:t>2</w:t>
            </w:r>
            <w:r w:rsidR="00B02F78">
              <w:t xml:space="preserve"> года</w:t>
            </w:r>
          </w:p>
        </w:tc>
      </w:tr>
      <w:tr w:rsidR="00877BFA" w:rsidTr="005E3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77BFA" w:rsidRDefault="00877BFA" w:rsidP="00385FDF">
            <w:r>
              <w:t>3.</w:t>
            </w:r>
          </w:p>
        </w:tc>
        <w:tc>
          <w:tcPr>
            <w:tcW w:w="9538" w:type="dxa"/>
          </w:tcPr>
          <w:p w:rsidR="00877BFA" w:rsidRDefault="002B34CB" w:rsidP="00254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Максимально адаптироваться в новом коллективе до 22 </w:t>
            </w:r>
            <w:r w:rsidR="00254E71">
              <w:t>августа</w:t>
            </w:r>
            <w:r w:rsidR="00B02F78">
              <w:t xml:space="preserve"> нынешнего года</w:t>
            </w:r>
          </w:p>
        </w:tc>
      </w:tr>
    </w:tbl>
    <w:p w:rsidR="00385FDF" w:rsidRDefault="00385FDF" w:rsidP="00385FDF"/>
    <w:p w:rsidR="00385FDF" w:rsidRDefault="00385FDF" w:rsidP="00385FDF">
      <w:r>
        <w:t>Отметьте</w:t>
      </w:r>
      <w:r w:rsidR="005E39E6">
        <w:t xml:space="preserve"> (или выделите)</w:t>
      </w:r>
      <w:r>
        <w:t>, где вам удобно хранить стратегическую картонку для ежедневного использования или напишите свой вариант:</w:t>
      </w:r>
    </w:p>
    <w:tbl>
      <w:tblPr>
        <w:tblStyle w:val="aa"/>
        <w:tblW w:w="9970" w:type="dxa"/>
        <w:tblLook w:val="04A0" w:firstRow="1" w:lastRow="0" w:firstColumn="1" w:lastColumn="0" w:noHBand="0" w:noVBand="1"/>
      </w:tblPr>
      <w:tblGrid>
        <w:gridCol w:w="485"/>
        <w:gridCol w:w="9485"/>
      </w:tblGrid>
      <w:tr w:rsidR="00385FDF" w:rsidTr="009C0A62">
        <w:trPr>
          <w:trHeight w:val="209"/>
        </w:trPr>
        <w:tc>
          <w:tcPr>
            <w:tcW w:w="485" w:type="dxa"/>
          </w:tcPr>
          <w:p w:rsidR="00385FDF" w:rsidRDefault="00385FDF" w:rsidP="00385FDF">
            <w: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Флажок1"/>
            <w:r>
              <w:instrText xml:space="preserve"> FORMCHECKBOX </w:instrText>
            </w:r>
            <w:r w:rsidR="00254E71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9485" w:type="dxa"/>
          </w:tcPr>
          <w:p w:rsidR="00385FDF" w:rsidRPr="003C3F18" w:rsidRDefault="00385FDF" w:rsidP="00385FDF">
            <w:r w:rsidRPr="003C3F18">
              <w:t>Вставлю в свой ежедневник</w:t>
            </w:r>
          </w:p>
        </w:tc>
      </w:tr>
      <w:tr w:rsidR="00385FDF" w:rsidTr="009C0A62">
        <w:trPr>
          <w:trHeight w:val="209"/>
        </w:trPr>
        <w:tc>
          <w:tcPr>
            <w:tcW w:w="485" w:type="dxa"/>
          </w:tcPr>
          <w:p w:rsidR="00385FDF" w:rsidRDefault="00553AC0" w:rsidP="00553AC0">
            <w:r>
              <w:t>+</w:t>
            </w:r>
          </w:p>
        </w:tc>
        <w:tc>
          <w:tcPr>
            <w:tcW w:w="9485" w:type="dxa"/>
          </w:tcPr>
          <w:p w:rsidR="00385FDF" w:rsidRPr="00553AC0" w:rsidRDefault="00385FDF" w:rsidP="00385FDF">
            <w:pPr>
              <w:rPr>
                <w:b/>
              </w:rPr>
            </w:pPr>
            <w:r w:rsidRPr="00553AC0">
              <w:rPr>
                <w:b/>
              </w:rPr>
              <w:t xml:space="preserve">Сделаю </w:t>
            </w:r>
            <w:proofErr w:type="spellStart"/>
            <w:r w:rsidRPr="00553AC0">
              <w:rPr>
                <w:b/>
              </w:rPr>
              <w:t>виджет</w:t>
            </w:r>
            <w:proofErr w:type="spellEnd"/>
            <w:r w:rsidRPr="00553AC0">
              <w:rPr>
                <w:b/>
              </w:rPr>
              <w:t xml:space="preserve"> на страничку в смартфоне</w:t>
            </w:r>
          </w:p>
        </w:tc>
      </w:tr>
      <w:tr w:rsidR="005019C3" w:rsidTr="009C0A62">
        <w:trPr>
          <w:trHeight w:val="209"/>
        </w:trPr>
        <w:tc>
          <w:tcPr>
            <w:tcW w:w="485" w:type="dxa"/>
          </w:tcPr>
          <w:p w:rsidR="005019C3" w:rsidRDefault="005019C3" w:rsidP="00385FDF">
            <w: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54E71">
              <w:fldChar w:fldCharType="separate"/>
            </w:r>
            <w:r>
              <w:fldChar w:fldCharType="end"/>
            </w:r>
          </w:p>
        </w:tc>
        <w:tc>
          <w:tcPr>
            <w:tcW w:w="9485" w:type="dxa"/>
          </w:tcPr>
          <w:p w:rsidR="005019C3" w:rsidRPr="003C3F18" w:rsidRDefault="005019C3" w:rsidP="005019C3">
            <w:r w:rsidRPr="003C3F18">
              <w:t xml:space="preserve">Веду в </w:t>
            </w:r>
            <w:r w:rsidR="00170046" w:rsidRPr="003C3F18">
              <w:t>отдельной категории в Списке задач</w:t>
            </w:r>
            <w:r w:rsidRPr="003C3F18">
              <w:t xml:space="preserve"> </w:t>
            </w:r>
            <w:proofErr w:type="spellStart"/>
            <w:r w:rsidRPr="003C3F18">
              <w:t>Outlook</w:t>
            </w:r>
            <w:proofErr w:type="spellEnd"/>
          </w:p>
        </w:tc>
      </w:tr>
      <w:tr w:rsidR="00385FDF" w:rsidTr="009C0A62">
        <w:trPr>
          <w:trHeight w:val="219"/>
        </w:trPr>
        <w:tc>
          <w:tcPr>
            <w:tcW w:w="485" w:type="dxa"/>
          </w:tcPr>
          <w:p w:rsidR="00385FDF" w:rsidRDefault="00385FDF" w:rsidP="00385FDF">
            <w: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3"/>
            <w:r>
              <w:instrText xml:space="preserve"> FORMCHECKBOX </w:instrText>
            </w:r>
            <w:r w:rsidR="00254E71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9485" w:type="dxa"/>
          </w:tcPr>
          <w:p w:rsidR="00385FDF" w:rsidRPr="003C3F18" w:rsidRDefault="00385FDF" w:rsidP="00385FDF">
            <w:r w:rsidRPr="003C3F18">
              <w:t>Поставлю на прикроватную тумбочку</w:t>
            </w:r>
          </w:p>
        </w:tc>
      </w:tr>
      <w:tr w:rsidR="00385FDF" w:rsidTr="009C0A62">
        <w:trPr>
          <w:trHeight w:val="209"/>
        </w:trPr>
        <w:tc>
          <w:tcPr>
            <w:tcW w:w="485" w:type="dxa"/>
          </w:tcPr>
          <w:p w:rsidR="00385FDF" w:rsidRDefault="00385FDF" w:rsidP="00385FDF">
            <w: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Флажок4"/>
            <w:r>
              <w:instrText xml:space="preserve"> FORMCHECKBOX </w:instrText>
            </w:r>
            <w:r w:rsidR="00254E71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9485" w:type="dxa"/>
          </w:tcPr>
          <w:p w:rsidR="00385FDF" w:rsidRPr="003C3F18" w:rsidRDefault="00385FDF" w:rsidP="00385FDF">
            <w:r w:rsidRPr="003C3F18">
              <w:t>Повешу дома на холодильнике</w:t>
            </w:r>
          </w:p>
        </w:tc>
      </w:tr>
      <w:tr w:rsidR="005019C3" w:rsidTr="009C0A62">
        <w:trPr>
          <w:trHeight w:val="209"/>
        </w:trPr>
        <w:tc>
          <w:tcPr>
            <w:tcW w:w="485" w:type="dxa"/>
          </w:tcPr>
          <w:p w:rsidR="005019C3" w:rsidRDefault="005019C3" w:rsidP="00385FDF">
            <w: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54E71">
              <w:fldChar w:fldCharType="separate"/>
            </w:r>
            <w:r>
              <w:fldChar w:fldCharType="end"/>
            </w:r>
          </w:p>
        </w:tc>
        <w:tc>
          <w:tcPr>
            <w:tcW w:w="9485" w:type="dxa"/>
          </w:tcPr>
          <w:p w:rsidR="005019C3" w:rsidRPr="003C3F18" w:rsidRDefault="004433C6" w:rsidP="004433C6">
            <w:r w:rsidRPr="003C3F18">
              <w:t>Наклейка с целями на внутренней части</w:t>
            </w:r>
            <w:r w:rsidR="005019C3" w:rsidRPr="003C3F18">
              <w:t xml:space="preserve"> чехла телефона</w:t>
            </w:r>
          </w:p>
        </w:tc>
      </w:tr>
      <w:tr w:rsidR="005019C3" w:rsidTr="009C0A62">
        <w:trPr>
          <w:trHeight w:val="209"/>
        </w:trPr>
        <w:tc>
          <w:tcPr>
            <w:tcW w:w="485" w:type="dxa"/>
          </w:tcPr>
          <w:p w:rsidR="005019C3" w:rsidRDefault="005019C3" w:rsidP="00385FDF">
            <w: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54E71">
              <w:fldChar w:fldCharType="separate"/>
            </w:r>
            <w:r>
              <w:fldChar w:fldCharType="end"/>
            </w:r>
          </w:p>
        </w:tc>
        <w:tc>
          <w:tcPr>
            <w:tcW w:w="9485" w:type="dxa"/>
          </w:tcPr>
          <w:p w:rsidR="005019C3" w:rsidRPr="003C3F18" w:rsidRDefault="005019C3" w:rsidP="005019C3">
            <w:r w:rsidRPr="003C3F18">
              <w:t>Повешу над рабочим столом (на доску и т.д.)</w:t>
            </w:r>
          </w:p>
        </w:tc>
      </w:tr>
      <w:tr w:rsidR="00385FDF" w:rsidTr="009C0A62">
        <w:trPr>
          <w:trHeight w:val="209"/>
        </w:trPr>
        <w:tc>
          <w:tcPr>
            <w:tcW w:w="485" w:type="dxa"/>
          </w:tcPr>
          <w:p w:rsidR="00385FDF" w:rsidRDefault="00385FDF" w:rsidP="00385FDF">
            <w: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54E71">
              <w:fldChar w:fldCharType="separate"/>
            </w:r>
            <w:r>
              <w:fldChar w:fldCharType="end"/>
            </w:r>
          </w:p>
        </w:tc>
        <w:tc>
          <w:tcPr>
            <w:tcW w:w="9485" w:type="dxa"/>
          </w:tcPr>
          <w:p w:rsidR="00385FDF" w:rsidRPr="003C3F18" w:rsidRDefault="00385FDF" w:rsidP="00A13746">
            <w:r w:rsidRPr="003C3F18">
              <w:t xml:space="preserve">Напечатаю </w:t>
            </w:r>
            <w:r w:rsidR="00A13746" w:rsidRPr="003C3F18">
              <w:t>в электронном календаре</w:t>
            </w:r>
            <w:r w:rsidRPr="003C3F18">
              <w:t>, чтобы были всегда</w:t>
            </w:r>
            <w:r w:rsidR="00A13746" w:rsidRPr="003C3F18">
              <w:t xml:space="preserve"> перед глазами</w:t>
            </w:r>
          </w:p>
        </w:tc>
      </w:tr>
      <w:tr w:rsidR="00385FDF" w:rsidTr="009C0A62">
        <w:trPr>
          <w:trHeight w:val="209"/>
        </w:trPr>
        <w:tc>
          <w:tcPr>
            <w:tcW w:w="485" w:type="dxa"/>
          </w:tcPr>
          <w:p w:rsidR="00385FDF" w:rsidRDefault="00385FDF" w:rsidP="00385FDF"/>
        </w:tc>
        <w:tc>
          <w:tcPr>
            <w:tcW w:w="9485" w:type="dxa"/>
          </w:tcPr>
          <w:p w:rsidR="00385FDF" w:rsidRPr="003C3F18" w:rsidRDefault="00385FDF" w:rsidP="00553AC0">
            <w:r w:rsidRPr="003C3F18">
              <w:t xml:space="preserve">Другое: </w:t>
            </w:r>
          </w:p>
        </w:tc>
      </w:tr>
    </w:tbl>
    <w:p w:rsidR="00385FDF" w:rsidRDefault="00385FDF" w:rsidP="00385FDF"/>
    <w:p w:rsidR="008E040F" w:rsidRDefault="008E040F" w:rsidP="00385FDF"/>
    <w:p w:rsidR="008E040F" w:rsidRPr="00385FDF" w:rsidRDefault="008E040F" w:rsidP="00385FDF"/>
    <w:p w:rsidR="00BF784B" w:rsidRDefault="00BF784B" w:rsidP="00385FDF"/>
    <w:p w:rsidR="00385FDF" w:rsidRDefault="00254E71" w:rsidP="00385FDF">
      <w:pPr>
        <w:rPr>
          <w:b/>
        </w:rPr>
      </w:pPr>
      <w:r>
        <w:lastRenderedPageBreak/>
        <w:pict w14:anchorId="52E2E3CC">
          <v:shape id="Рисунок 103" o:spid="_x0000_i1026" type="#_x0000_t75" style="width:24pt;height:24pt;visibility:visible;mso-wrap-style:square">
            <v:imagedata r:id="rId9" o:title=""/>
          </v:shape>
        </w:pict>
      </w:r>
      <w:r w:rsidR="007428EB">
        <w:t xml:space="preserve"> </w:t>
      </w:r>
      <w:r w:rsidR="00385FDF" w:rsidRPr="00371877">
        <w:rPr>
          <w:b/>
          <w:sz w:val="40"/>
          <w:szCs w:val="40"/>
        </w:rPr>
        <w:t>Упражнение № 2.</w:t>
      </w:r>
    </w:p>
    <w:p w:rsidR="00A13746" w:rsidRDefault="0057442B" w:rsidP="00385FDF">
      <w:r>
        <w:t>Выделите жирным</w:t>
      </w:r>
      <w:r w:rsidR="008678F3">
        <w:t xml:space="preserve"> правильный вариант из представленных формулировок</w:t>
      </w:r>
      <w:r w:rsidR="005D4350">
        <w:t xml:space="preserve"> по SMART-к</w:t>
      </w:r>
      <w:r w:rsidR="00A13746">
        <w:t>ритериям: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57442B" w:rsidTr="00102470">
        <w:trPr>
          <w:trHeight w:val="613"/>
        </w:trPr>
        <w:tc>
          <w:tcPr>
            <w:tcW w:w="2405" w:type="dxa"/>
          </w:tcPr>
          <w:p w:rsidR="0057442B" w:rsidRDefault="0057442B" w:rsidP="00385FDF">
            <w:pPr>
              <w:rPr>
                <w:i/>
                <w:lang w:val="en-US"/>
              </w:rPr>
            </w:pPr>
            <w:proofErr w:type="spellStart"/>
            <w:r w:rsidRPr="00877BFA">
              <w:rPr>
                <w:i/>
                <w:lang w:val="en-US"/>
              </w:rPr>
              <w:t>Конкретизация</w:t>
            </w:r>
            <w:proofErr w:type="spellEnd"/>
            <w:r w:rsidRPr="00877BFA">
              <w:rPr>
                <w:i/>
                <w:lang w:val="en-US"/>
              </w:rPr>
              <w:t xml:space="preserve"> </w:t>
            </w:r>
            <w:proofErr w:type="spellStart"/>
            <w:r w:rsidRPr="00877BFA">
              <w:rPr>
                <w:i/>
                <w:lang w:val="en-US"/>
              </w:rPr>
              <w:t>цели</w:t>
            </w:r>
            <w:proofErr w:type="spellEnd"/>
            <w:r w:rsidRPr="00877BFA">
              <w:rPr>
                <w:i/>
                <w:lang w:val="en-US"/>
              </w:rPr>
              <w:t>:</w:t>
            </w:r>
          </w:p>
          <w:p w:rsidR="0057442B" w:rsidRDefault="0057442B" w:rsidP="00385FDF">
            <w:r>
              <w:rPr>
                <w:b/>
                <w:lang w:val="en-US"/>
              </w:rPr>
              <w:t>Specific</w:t>
            </w:r>
          </w:p>
        </w:tc>
        <w:tc>
          <w:tcPr>
            <w:tcW w:w="7513" w:type="dxa"/>
          </w:tcPr>
          <w:p w:rsidR="0057442B" w:rsidRPr="002A5077" w:rsidRDefault="0057442B" w:rsidP="007428EB">
            <w:pPr>
              <w:pStyle w:val="ad"/>
              <w:numPr>
                <w:ilvl w:val="0"/>
                <w:numId w:val="8"/>
              </w:numPr>
            </w:pPr>
            <w:r w:rsidRPr="002A5077">
              <w:t>Вести здоровый образ жизни</w:t>
            </w:r>
          </w:p>
          <w:p w:rsidR="0057442B" w:rsidRPr="005B1DBB" w:rsidRDefault="0057442B" w:rsidP="007428EB">
            <w:pPr>
              <w:pStyle w:val="ad"/>
              <w:numPr>
                <w:ilvl w:val="0"/>
                <w:numId w:val="8"/>
              </w:numPr>
              <w:rPr>
                <w:b/>
              </w:rPr>
            </w:pPr>
            <w:r w:rsidRPr="005B1DBB">
              <w:rPr>
                <w:b/>
              </w:rPr>
              <w:t xml:space="preserve">Снизить свой вес </w:t>
            </w:r>
          </w:p>
        </w:tc>
      </w:tr>
      <w:tr w:rsidR="0057442B" w:rsidTr="00102470">
        <w:trPr>
          <w:trHeight w:val="922"/>
        </w:trPr>
        <w:tc>
          <w:tcPr>
            <w:tcW w:w="2405" w:type="dxa"/>
          </w:tcPr>
          <w:p w:rsidR="0057442B" w:rsidRDefault="0057442B" w:rsidP="00385FDF"/>
        </w:tc>
        <w:tc>
          <w:tcPr>
            <w:tcW w:w="7513" w:type="dxa"/>
          </w:tcPr>
          <w:p w:rsidR="0057442B" w:rsidRPr="002A5077" w:rsidRDefault="0057442B" w:rsidP="007428EB">
            <w:pPr>
              <w:pStyle w:val="ad"/>
              <w:numPr>
                <w:ilvl w:val="0"/>
                <w:numId w:val="13"/>
              </w:numPr>
              <w:ind w:left="709"/>
            </w:pPr>
            <w:r w:rsidRPr="002A5077">
              <w:t xml:space="preserve">Завоевать рынок Европы </w:t>
            </w:r>
          </w:p>
          <w:p w:rsidR="0057442B" w:rsidRPr="00C865DC" w:rsidRDefault="0057442B" w:rsidP="007428EB">
            <w:pPr>
              <w:pStyle w:val="ad"/>
              <w:numPr>
                <w:ilvl w:val="0"/>
                <w:numId w:val="13"/>
              </w:numPr>
              <w:ind w:left="709"/>
              <w:rPr>
                <w:b/>
              </w:rPr>
            </w:pPr>
            <w:r w:rsidRPr="00C865DC">
              <w:rPr>
                <w:b/>
              </w:rPr>
              <w:t>Повысить объём продаж главного продукта компании на рынке Европы</w:t>
            </w:r>
          </w:p>
        </w:tc>
      </w:tr>
      <w:tr w:rsidR="0057442B" w:rsidTr="00102470">
        <w:tc>
          <w:tcPr>
            <w:tcW w:w="2405" w:type="dxa"/>
          </w:tcPr>
          <w:p w:rsidR="0057442B" w:rsidRDefault="0057442B" w:rsidP="00385FDF">
            <w:pPr>
              <w:rPr>
                <w:i/>
              </w:rPr>
            </w:pPr>
            <w:r w:rsidRPr="00877BFA">
              <w:rPr>
                <w:i/>
              </w:rPr>
              <w:t>Измеримость цели:</w:t>
            </w:r>
          </w:p>
          <w:p w:rsidR="0057442B" w:rsidRDefault="0057442B" w:rsidP="00385FDF">
            <w:r>
              <w:rPr>
                <w:b/>
                <w:lang w:val="en-US"/>
              </w:rPr>
              <w:t>Measurable</w:t>
            </w:r>
          </w:p>
        </w:tc>
        <w:tc>
          <w:tcPr>
            <w:tcW w:w="7513" w:type="dxa"/>
          </w:tcPr>
          <w:p w:rsidR="0057442B" w:rsidRPr="002A5077" w:rsidRDefault="0057442B" w:rsidP="007428EB">
            <w:pPr>
              <w:pStyle w:val="ad"/>
              <w:numPr>
                <w:ilvl w:val="0"/>
                <w:numId w:val="9"/>
              </w:numPr>
            </w:pPr>
            <w:proofErr w:type="spellStart"/>
            <w:r w:rsidRPr="002A5077">
              <w:rPr>
                <w:lang w:val="en-US"/>
              </w:rPr>
              <w:t>Уменьшить</w:t>
            </w:r>
            <w:proofErr w:type="spellEnd"/>
            <w:r w:rsidRPr="002A5077">
              <w:rPr>
                <w:lang w:val="en-US"/>
              </w:rPr>
              <w:t xml:space="preserve"> в </w:t>
            </w:r>
            <w:proofErr w:type="spellStart"/>
            <w:r w:rsidRPr="002A5077">
              <w:rPr>
                <w:lang w:val="en-US"/>
              </w:rPr>
              <w:t>объёме</w:t>
            </w:r>
            <w:proofErr w:type="spellEnd"/>
            <w:r w:rsidRPr="002A5077">
              <w:rPr>
                <w:lang w:val="en-US"/>
              </w:rPr>
              <w:t xml:space="preserve"> </w:t>
            </w:r>
            <w:proofErr w:type="spellStart"/>
            <w:r w:rsidRPr="002A5077">
              <w:rPr>
                <w:lang w:val="en-US"/>
              </w:rPr>
              <w:t>бёдра</w:t>
            </w:r>
            <w:proofErr w:type="spellEnd"/>
          </w:p>
          <w:p w:rsidR="0057442B" w:rsidRPr="002B34CB" w:rsidRDefault="0057442B" w:rsidP="00032E32">
            <w:pPr>
              <w:pStyle w:val="ad"/>
              <w:numPr>
                <w:ilvl w:val="0"/>
                <w:numId w:val="9"/>
              </w:numPr>
              <w:rPr>
                <w:b/>
              </w:rPr>
            </w:pPr>
            <w:r w:rsidRPr="002B34CB">
              <w:rPr>
                <w:b/>
              </w:rPr>
              <w:t xml:space="preserve">Убрать лишних 10 кг </w:t>
            </w:r>
          </w:p>
        </w:tc>
      </w:tr>
      <w:tr w:rsidR="0057442B" w:rsidTr="00102470">
        <w:trPr>
          <w:trHeight w:val="1857"/>
        </w:trPr>
        <w:tc>
          <w:tcPr>
            <w:tcW w:w="2405" w:type="dxa"/>
          </w:tcPr>
          <w:p w:rsidR="0057442B" w:rsidRDefault="0057442B" w:rsidP="00385FDF"/>
        </w:tc>
        <w:tc>
          <w:tcPr>
            <w:tcW w:w="7513" w:type="dxa"/>
          </w:tcPr>
          <w:p w:rsidR="0057442B" w:rsidRPr="00C865DC" w:rsidRDefault="0057442B" w:rsidP="007428EB">
            <w:pPr>
              <w:pStyle w:val="ad"/>
              <w:numPr>
                <w:ilvl w:val="0"/>
                <w:numId w:val="16"/>
              </w:numPr>
              <w:ind w:left="709"/>
              <w:rPr>
                <w:b/>
              </w:rPr>
            </w:pPr>
            <w:r w:rsidRPr="00C865DC">
              <w:rPr>
                <w:b/>
              </w:rPr>
              <w:t>Повысить продажи главного продукта в Европе на 30%</w:t>
            </w:r>
          </w:p>
          <w:p w:rsidR="0057442B" w:rsidRPr="002A5077" w:rsidRDefault="0057442B" w:rsidP="007428EB">
            <w:pPr>
              <w:pStyle w:val="ad"/>
              <w:numPr>
                <w:ilvl w:val="0"/>
                <w:numId w:val="16"/>
              </w:numPr>
              <w:ind w:left="709"/>
            </w:pPr>
            <w:r w:rsidRPr="002A5077">
              <w:t>Сделать так, чтобы наши продукты больше покупали в Европе</w:t>
            </w:r>
          </w:p>
        </w:tc>
      </w:tr>
      <w:tr w:rsidR="0057442B" w:rsidTr="00102470">
        <w:trPr>
          <w:trHeight w:val="704"/>
        </w:trPr>
        <w:tc>
          <w:tcPr>
            <w:tcW w:w="2405" w:type="dxa"/>
          </w:tcPr>
          <w:p w:rsidR="0057442B" w:rsidRPr="003C3F18" w:rsidRDefault="0057442B" w:rsidP="00385FDF">
            <w:pPr>
              <w:rPr>
                <w:i/>
              </w:rPr>
            </w:pPr>
            <w:r w:rsidRPr="003C3F18">
              <w:rPr>
                <w:i/>
              </w:rPr>
              <w:t>Достижимость цели:</w:t>
            </w:r>
          </w:p>
          <w:p w:rsidR="0057442B" w:rsidRPr="003C3F18" w:rsidRDefault="0057442B" w:rsidP="00385FDF">
            <w:r w:rsidRPr="003C3F18">
              <w:rPr>
                <w:b/>
                <w:lang w:val="en-US"/>
              </w:rPr>
              <w:t>Achievable</w:t>
            </w:r>
          </w:p>
        </w:tc>
        <w:tc>
          <w:tcPr>
            <w:tcW w:w="7513" w:type="dxa"/>
          </w:tcPr>
          <w:p w:rsidR="00032E32" w:rsidRPr="00C865DC" w:rsidRDefault="00032E32" w:rsidP="00032E32">
            <w:pPr>
              <w:pStyle w:val="ad"/>
              <w:numPr>
                <w:ilvl w:val="0"/>
                <w:numId w:val="10"/>
              </w:numPr>
              <w:rPr>
                <w:b/>
              </w:rPr>
            </w:pPr>
            <w:r w:rsidRPr="00C865DC">
              <w:rPr>
                <w:b/>
              </w:rPr>
              <w:t>Пройти курс фитнеса по 3 раза в неделю</w:t>
            </w:r>
          </w:p>
          <w:p w:rsidR="0057442B" w:rsidRPr="003C3F18" w:rsidRDefault="0057442B" w:rsidP="00032E32">
            <w:pPr>
              <w:pStyle w:val="ad"/>
              <w:numPr>
                <w:ilvl w:val="0"/>
                <w:numId w:val="10"/>
              </w:numPr>
            </w:pPr>
            <w:r w:rsidRPr="003C3F18">
              <w:t>Видеть себя в зеркале красивым</w:t>
            </w:r>
          </w:p>
        </w:tc>
      </w:tr>
      <w:tr w:rsidR="0057442B" w:rsidTr="00102470">
        <w:tc>
          <w:tcPr>
            <w:tcW w:w="2405" w:type="dxa"/>
          </w:tcPr>
          <w:p w:rsidR="0057442B" w:rsidRPr="003C3F18" w:rsidRDefault="0057442B" w:rsidP="00385FDF"/>
        </w:tc>
        <w:tc>
          <w:tcPr>
            <w:tcW w:w="7513" w:type="dxa"/>
          </w:tcPr>
          <w:p w:rsidR="0057442B" w:rsidRPr="002B34CB" w:rsidRDefault="00705AAD" w:rsidP="00FA6077">
            <w:pPr>
              <w:pStyle w:val="ad"/>
              <w:ind w:left="709"/>
              <w:rPr>
                <w:b/>
              </w:rPr>
            </w:pPr>
            <w:r w:rsidRPr="002B34CB">
              <w:rPr>
                <w:b/>
              </w:rPr>
              <w:t>Главный продукт завоёвывает все крупные торговые центры</w:t>
            </w:r>
          </w:p>
          <w:p w:rsidR="0057442B" w:rsidRPr="003C3F18" w:rsidRDefault="00032E32" w:rsidP="00FA6077">
            <w:pPr>
              <w:pStyle w:val="ad"/>
              <w:ind w:left="709"/>
            </w:pPr>
            <w:r w:rsidRPr="002B34CB">
              <w:rPr>
                <w:b/>
              </w:rPr>
              <w:t xml:space="preserve">Провести программы обучения и внедрить систему менеджмента качества по главному продукту в </w:t>
            </w:r>
            <w:r w:rsidR="0057442B" w:rsidRPr="002B34CB">
              <w:rPr>
                <w:b/>
              </w:rPr>
              <w:t>представительств</w:t>
            </w:r>
            <w:r w:rsidRPr="002B34CB">
              <w:rPr>
                <w:b/>
              </w:rPr>
              <w:t xml:space="preserve">ах </w:t>
            </w:r>
            <w:r w:rsidR="0057442B" w:rsidRPr="002B34CB">
              <w:rPr>
                <w:b/>
              </w:rPr>
              <w:t>Европы (Франция, Германия, Нидерланды)</w:t>
            </w:r>
          </w:p>
        </w:tc>
      </w:tr>
      <w:tr w:rsidR="0057442B" w:rsidTr="00102470">
        <w:tc>
          <w:tcPr>
            <w:tcW w:w="2405" w:type="dxa"/>
          </w:tcPr>
          <w:p w:rsidR="00032E32" w:rsidRPr="003C3F18" w:rsidRDefault="0057442B" w:rsidP="00385FDF">
            <w:pPr>
              <w:rPr>
                <w:b/>
              </w:rPr>
            </w:pPr>
            <w:r w:rsidRPr="003C3F18">
              <w:rPr>
                <w:i/>
              </w:rPr>
              <w:t>Цель, ориентированная на результат:</w:t>
            </w:r>
            <w:r w:rsidRPr="003C3F18">
              <w:rPr>
                <w:b/>
              </w:rPr>
              <w:t xml:space="preserve"> </w:t>
            </w:r>
          </w:p>
          <w:p w:rsidR="0057442B" w:rsidRPr="003C3F18" w:rsidRDefault="00032E32" w:rsidP="00385FDF">
            <w:proofErr w:type="spellStart"/>
            <w:r w:rsidRPr="003C3F18">
              <w:rPr>
                <w:b/>
              </w:rPr>
              <w:t>Result-oriented</w:t>
            </w:r>
            <w:proofErr w:type="spellEnd"/>
          </w:p>
        </w:tc>
        <w:tc>
          <w:tcPr>
            <w:tcW w:w="7513" w:type="dxa"/>
          </w:tcPr>
          <w:p w:rsidR="0057442B" w:rsidRPr="002B34CB" w:rsidRDefault="00705AAD" w:rsidP="00FA6077">
            <w:pPr>
              <w:pStyle w:val="ad"/>
              <w:rPr>
                <w:b/>
              </w:rPr>
            </w:pPr>
            <w:r w:rsidRPr="002B34CB">
              <w:rPr>
                <w:b/>
              </w:rPr>
              <w:t>Победить в конкурсе красоты в следующем году</w:t>
            </w:r>
          </w:p>
          <w:p w:rsidR="0057442B" w:rsidRPr="003C3F18" w:rsidRDefault="00705AAD" w:rsidP="00FA6077">
            <w:pPr>
              <w:pStyle w:val="ad"/>
            </w:pPr>
            <w:r w:rsidRPr="003C3F18">
              <w:t>Выглядеть красиво и стильно</w:t>
            </w:r>
          </w:p>
        </w:tc>
      </w:tr>
      <w:tr w:rsidR="0057442B" w:rsidTr="00102470">
        <w:tc>
          <w:tcPr>
            <w:tcW w:w="2405" w:type="dxa"/>
          </w:tcPr>
          <w:p w:rsidR="0057442B" w:rsidRPr="003C3F18" w:rsidRDefault="0057442B" w:rsidP="00385FDF"/>
        </w:tc>
        <w:tc>
          <w:tcPr>
            <w:tcW w:w="7513" w:type="dxa"/>
          </w:tcPr>
          <w:p w:rsidR="0057442B" w:rsidRPr="00C865DC" w:rsidRDefault="00705AAD" w:rsidP="00FA6077">
            <w:pPr>
              <w:pStyle w:val="ad"/>
              <w:ind w:left="709"/>
              <w:rPr>
                <w:b/>
              </w:rPr>
            </w:pPr>
            <w:r w:rsidRPr="00C865DC">
              <w:rPr>
                <w:b/>
              </w:rPr>
              <w:t>60% продаж в представительствах Европы занимает главный продукт</w:t>
            </w:r>
          </w:p>
          <w:p w:rsidR="0057442B" w:rsidRPr="003C3F18" w:rsidRDefault="0057442B" w:rsidP="00FA6077">
            <w:pPr>
              <w:pStyle w:val="ad"/>
              <w:ind w:left="709"/>
            </w:pPr>
            <w:r w:rsidRPr="003C3F18">
              <w:t>Многие в Европе знают о нашем продукте</w:t>
            </w:r>
          </w:p>
        </w:tc>
      </w:tr>
      <w:tr w:rsidR="0057442B" w:rsidTr="00102470">
        <w:tc>
          <w:tcPr>
            <w:tcW w:w="2405" w:type="dxa"/>
          </w:tcPr>
          <w:p w:rsidR="0057442B" w:rsidRPr="003C3F18" w:rsidRDefault="0057442B" w:rsidP="00FD111E">
            <w:r w:rsidRPr="003C3F18">
              <w:rPr>
                <w:i/>
              </w:rPr>
              <w:t>Цель, привязанная ко времени:</w:t>
            </w:r>
            <w:r w:rsidRPr="003C3F18">
              <w:rPr>
                <w:b/>
              </w:rPr>
              <w:t xml:space="preserve"> </w:t>
            </w:r>
            <w:r w:rsidRPr="003C3F18">
              <w:rPr>
                <w:b/>
                <w:lang w:val="en-US"/>
              </w:rPr>
              <w:t>Time</w:t>
            </w:r>
            <w:r w:rsidRPr="003C3F18">
              <w:rPr>
                <w:b/>
              </w:rPr>
              <w:t xml:space="preserve"> </w:t>
            </w:r>
            <w:r w:rsidR="00FD111E" w:rsidRPr="003C3F18">
              <w:rPr>
                <w:b/>
                <w:lang w:val="en-US"/>
              </w:rPr>
              <w:t>based</w:t>
            </w:r>
          </w:p>
        </w:tc>
        <w:tc>
          <w:tcPr>
            <w:tcW w:w="7513" w:type="dxa"/>
          </w:tcPr>
          <w:p w:rsidR="0057442B" w:rsidRPr="00C865DC" w:rsidRDefault="0057442B" w:rsidP="00FA6077">
            <w:pPr>
              <w:pStyle w:val="ad"/>
              <w:rPr>
                <w:b/>
              </w:rPr>
            </w:pPr>
            <w:r w:rsidRPr="00C865DC">
              <w:rPr>
                <w:b/>
              </w:rPr>
              <w:t xml:space="preserve">Снизить вес до начала отпуска </w:t>
            </w:r>
          </w:p>
          <w:p w:rsidR="0057442B" w:rsidRPr="003C3F18" w:rsidRDefault="0057442B" w:rsidP="00FA6077">
            <w:pPr>
              <w:pStyle w:val="ad"/>
            </w:pPr>
            <w:r w:rsidRPr="003C3F18">
              <w:t>Снизить вес</w:t>
            </w:r>
            <w:r w:rsidR="00705AAD" w:rsidRPr="003C3F18">
              <w:t>,</w:t>
            </w:r>
            <w:r w:rsidRPr="003C3F18">
              <w:t xml:space="preserve"> </w:t>
            </w:r>
            <w:r w:rsidR="00705AAD" w:rsidRPr="003C3F18">
              <w:t>пока я работаю</w:t>
            </w:r>
          </w:p>
        </w:tc>
      </w:tr>
      <w:tr w:rsidR="0057442B" w:rsidTr="00102470">
        <w:tc>
          <w:tcPr>
            <w:tcW w:w="2405" w:type="dxa"/>
          </w:tcPr>
          <w:p w:rsidR="0057442B" w:rsidRPr="003C3F18" w:rsidRDefault="0057442B" w:rsidP="00385FDF"/>
        </w:tc>
        <w:tc>
          <w:tcPr>
            <w:tcW w:w="7513" w:type="dxa"/>
          </w:tcPr>
          <w:p w:rsidR="0057442B" w:rsidRPr="003C3F18" w:rsidRDefault="00705AAD" w:rsidP="00FA6077">
            <w:pPr>
              <w:pStyle w:val="ad"/>
              <w:ind w:left="709"/>
            </w:pPr>
            <w:r w:rsidRPr="003C3F18">
              <w:t>П</w:t>
            </w:r>
            <w:r w:rsidR="0057442B" w:rsidRPr="003C3F18">
              <w:t>овысить продажи продукта</w:t>
            </w:r>
            <w:r w:rsidRPr="003C3F18">
              <w:t xml:space="preserve"> в ближайшие годы</w:t>
            </w:r>
          </w:p>
          <w:p w:rsidR="0057442B" w:rsidRPr="002B34CB" w:rsidRDefault="0057442B" w:rsidP="00FA6077">
            <w:pPr>
              <w:pStyle w:val="ad"/>
              <w:ind w:left="709"/>
              <w:rPr>
                <w:b/>
              </w:rPr>
            </w:pPr>
            <w:r w:rsidRPr="002B34CB">
              <w:rPr>
                <w:b/>
              </w:rPr>
              <w:t>За второй квартал увеличить продажи главного продукта на рынке Европы</w:t>
            </w:r>
          </w:p>
        </w:tc>
      </w:tr>
    </w:tbl>
    <w:p w:rsidR="008678F3" w:rsidRPr="00A13746" w:rsidRDefault="008678F3" w:rsidP="008678F3">
      <w:pPr>
        <w:pStyle w:val="ad"/>
        <w:ind w:left="709"/>
      </w:pPr>
    </w:p>
    <w:p w:rsidR="00BF784B" w:rsidRDefault="00BF784B" w:rsidP="00A906CC"/>
    <w:p w:rsidR="007408FE" w:rsidRDefault="007408FE" w:rsidP="00A906CC"/>
    <w:p w:rsidR="007408FE" w:rsidRDefault="007408FE" w:rsidP="00A906CC"/>
    <w:p w:rsidR="007408FE" w:rsidRDefault="007408FE" w:rsidP="00A906CC"/>
    <w:p w:rsidR="007408FE" w:rsidRDefault="007408FE" w:rsidP="00A906CC"/>
    <w:p w:rsidR="007408FE" w:rsidRDefault="007408FE" w:rsidP="00A906CC"/>
    <w:p w:rsidR="007408FE" w:rsidRDefault="007408FE" w:rsidP="00A906CC"/>
    <w:p w:rsidR="00FD111E" w:rsidRDefault="00254E71" w:rsidP="00A906CC">
      <w:pPr>
        <w:rPr>
          <w:b/>
        </w:rPr>
      </w:pPr>
      <w:r>
        <w:pict w14:anchorId="374D3B0C">
          <v:shape id="Рисунок 102" o:spid="_x0000_i1027" type="#_x0000_t75" style="width:23.4pt;height:23.4pt;visibility:visible;mso-wrap-style:square">
            <v:imagedata r:id="rId9" o:title=""/>
          </v:shape>
        </w:pict>
      </w:r>
      <w:r w:rsidR="007428EB">
        <w:t xml:space="preserve"> </w:t>
      </w:r>
      <w:r w:rsidR="00A906CC" w:rsidRPr="00371877">
        <w:rPr>
          <w:b/>
          <w:sz w:val="40"/>
          <w:szCs w:val="40"/>
        </w:rPr>
        <w:t>Упражнение № 3.</w:t>
      </w:r>
    </w:p>
    <w:tbl>
      <w:tblPr>
        <w:tblpPr w:leftFromText="180" w:rightFromText="180" w:vertAnchor="page" w:horzAnchor="margin" w:tblpY="3061"/>
        <w:tblW w:w="4877" w:type="pct"/>
        <w:tblLayout w:type="fixed"/>
        <w:tblLook w:val="04A0" w:firstRow="1" w:lastRow="0" w:firstColumn="1" w:lastColumn="0" w:noHBand="0" w:noVBand="1"/>
      </w:tblPr>
      <w:tblGrid>
        <w:gridCol w:w="362"/>
        <w:gridCol w:w="433"/>
        <w:gridCol w:w="2983"/>
        <w:gridCol w:w="1547"/>
        <w:gridCol w:w="1543"/>
        <w:gridCol w:w="1218"/>
        <w:gridCol w:w="1026"/>
        <w:gridCol w:w="777"/>
      </w:tblGrid>
      <w:tr w:rsidR="00FE7A77" w:rsidRPr="00DF515F" w:rsidTr="00FE7A77">
        <w:trPr>
          <w:trHeight w:val="28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</w:tcBorders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0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2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A77" w:rsidRDefault="00FE7A77" w:rsidP="00FE7A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Ваши цели из стратегической картонки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</w:tr>
      <w:tr w:rsidR="00FE7A77" w:rsidRPr="00DF515F" w:rsidTr="00FE7A77">
        <w:trPr>
          <w:trHeight w:val="288"/>
        </w:trPr>
        <w:tc>
          <w:tcPr>
            <w:tcW w:w="183" w:type="pct"/>
            <w:tcBorders>
              <w:left w:val="single" w:sz="4" w:space="0" w:color="auto"/>
              <w:bottom w:val="single" w:sz="4" w:space="0" w:color="auto"/>
            </w:tcBorders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0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E7A77" w:rsidRPr="005554A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</w:tcPr>
          <w:p w:rsidR="00FE7A77" w:rsidRPr="000E08B3" w:rsidRDefault="004E04EC" w:rsidP="00FE7A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Адаптация в коллективе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Снижение веса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Покупка автомобиля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Прочтение книги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Итого сумма баллов</w:t>
            </w:r>
          </w:p>
        </w:tc>
      </w:tr>
      <w:tr w:rsidR="00FE7A77" w:rsidRPr="00DF515F" w:rsidTr="00FE7A77">
        <w:trPr>
          <w:trHeight w:val="723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7A77" w:rsidRDefault="00FE7A77" w:rsidP="00FE7A77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Мои дела на сегодня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Знакомство с новым коллективом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+1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+1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FE7A77" w:rsidRPr="00DF515F" w:rsidTr="00FE7A77">
        <w:trPr>
          <w:trHeight w:val="834"/>
        </w:trPr>
        <w:tc>
          <w:tcPr>
            <w:tcW w:w="1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Занятие спортом 1 час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+1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+1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2</w:t>
            </w:r>
          </w:p>
        </w:tc>
      </w:tr>
      <w:tr w:rsidR="00FE7A77" w:rsidRPr="00DF515F" w:rsidTr="00FE7A77">
        <w:trPr>
          <w:trHeight w:val="845"/>
        </w:trPr>
        <w:tc>
          <w:tcPr>
            <w:tcW w:w="1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Подготовка документов для получения средств на покупку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+1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1</w:t>
            </w:r>
          </w:p>
        </w:tc>
      </w:tr>
      <w:tr w:rsidR="00FE7A77" w:rsidRPr="00DF515F" w:rsidTr="00FE7A77">
        <w:trPr>
          <w:trHeight w:val="702"/>
        </w:trPr>
        <w:tc>
          <w:tcPr>
            <w:tcW w:w="1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Время для прочтения книги в транспорте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Pr="005B1DBB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vertAlign w:val="subscript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vertAlign w:val="subscript"/>
                <w:lang w:eastAsia="ru-RU"/>
              </w:rPr>
              <w:t>+1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1</w:t>
            </w:r>
          </w:p>
        </w:tc>
      </w:tr>
      <w:tr w:rsidR="00FE7A77" w:rsidRPr="00DF515F" w:rsidTr="00FE7A77">
        <w:trPr>
          <w:trHeight w:val="556"/>
        </w:trPr>
        <w:tc>
          <w:tcPr>
            <w:tcW w:w="1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:rsidR="00FE7A77" w:rsidRPr="00DF515F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Работа в офисе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+1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+1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77" w:rsidRDefault="00FE7A77" w:rsidP="00FE7A7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>2</w:t>
            </w:r>
          </w:p>
        </w:tc>
      </w:tr>
    </w:tbl>
    <w:p w:rsidR="00A906CC" w:rsidRDefault="00FD111E" w:rsidP="00FD111E">
      <w:r>
        <w:t>В колонке по вертикали выпишите дела сегодняшнего дня; по горизонтали - ваши цели из стратегической картонки. Оцените дела в баллах по вкладу в цели: «+1» - ведёт к реализации моей цели; «0» - ничего не поменяется; «-1» - мешает цели. Посчитайте сумму в баллах для каждого дела.</w:t>
      </w:r>
    </w:p>
    <w:p w:rsidR="00FE7A77" w:rsidRDefault="00FE7A77" w:rsidP="00FD111E"/>
    <w:p w:rsidR="007408FE" w:rsidRDefault="007408FE" w:rsidP="00FE7A77">
      <w:pPr>
        <w:pStyle w:val="1"/>
        <w:rPr>
          <w:sz w:val="36"/>
          <w:szCs w:val="36"/>
        </w:rPr>
      </w:pPr>
    </w:p>
    <w:p w:rsidR="00FE7A77" w:rsidRPr="00371877" w:rsidRDefault="00FE7A77" w:rsidP="00FE7A77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ЗАДАНИЕ К </w:t>
      </w:r>
      <w:r w:rsidRPr="00371877">
        <w:rPr>
          <w:sz w:val="36"/>
          <w:szCs w:val="36"/>
        </w:rPr>
        <w:t>УРОК</w:t>
      </w:r>
      <w:r>
        <w:rPr>
          <w:sz w:val="36"/>
          <w:szCs w:val="36"/>
        </w:rPr>
        <w:t>У</w:t>
      </w:r>
      <w:r w:rsidRPr="00371877">
        <w:rPr>
          <w:sz w:val="36"/>
          <w:szCs w:val="36"/>
        </w:rPr>
        <w:t xml:space="preserve"> 2. ПЛАНИРОВАНИЕ</w:t>
      </w:r>
    </w:p>
    <w:p w:rsidR="00FE7A77" w:rsidRDefault="00FE7A77" w:rsidP="00FE7A7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1.</w:t>
      </w:r>
    </w:p>
    <w:p w:rsidR="00FE7A77" w:rsidRPr="003C3F18" w:rsidRDefault="00FE7A77" w:rsidP="00FE7A77">
      <w:pPr>
        <w:pStyle w:val="ad"/>
        <w:numPr>
          <w:ilvl w:val="0"/>
          <w:numId w:val="21"/>
        </w:numPr>
      </w:pPr>
      <w:r w:rsidRPr="003C3F18">
        <w:t xml:space="preserve">Представьте завтрашний день. Выпишите все задачи, реализация которых жёстко привязано ко времени. </w:t>
      </w:r>
    </w:p>
    <w:p w:rsidR="00FE7A77" w:rsidRPr="003C3F18" w:rsidRDefault="00FE7A77" w:rsidP="00FE7A77">
      <w:pPr>
        <w:pStyle w:val="ad"/>
        <w:rPr>
          <w:i/>
        </w:rPr>
      </w:pPr>
      <w:r w:rsidRPr="003C3F18">
        <w:rPr>
          <w:i/>
        </w:rPr>
        <w:t>Если это рабочий день, то возможно это - совещание, встреча с клиентом, выезд к подрядчику. Если выходной, то - просмотр важной для вас телепередачи, поход в кино и др.</w:t>
      </w:r>
    </w:p>
    <w:p w:rsidR="00FE7A77" w:rsidRPr="003C3F18" w:rsidRDefault="00FE7A77" w:rsidP="00FE7A77">
      <w:pPr>
        <w:pStyle w:val="ad"/>
        <w:numPr>
          <w:ilvl w:val="0"/>
          <w:numId w:val="21"/>
        </w:numPr>
      </w:pPr>
      <w:r w:rsidRPr="003C3F18">
        <w:t xml:space="preserve"> Выпишите все «гибкие» задачи, реализация которых не привязана ко времени, но они обязательно должны быть сделаны завтра.</w:t>
      </w:r>
    </w:p>
    <w:p w:rsidR="00FE7A77" w:rsidRDefault="00FE7A77" w:rsidP="00FE7A77">
      <w:pPr>
        <w:pStyle w:val="ad"/>
        <w:spacing w:after="0"/>
        <w:rPr>
          <w:i/>
        </w:rPr>
      </w:pPr>
      <w:r w:rsidRPr="003C3F18">
        <w:rPr>
          <w:i/>
        </w:rPr>
        <w:t>Пример, если рабочий день: позвонить пяти клиентам, подготовить два клиентских предложения. В выходной: забрать машину из техосмотра</w:t>
      </w:r>
      <w:r w:rsidRPr="00DE0E6C">
        <w:rPr>
          <w:i/>
        </w:rPr>
        <w:t>, купить новый пылесос, посмотреть любимый фильм, проверить д/з у ребёнка</w:t>
      </w:r>
    </w:p>
    <w:p w:rsidR="00C132D8" w:rsidRDefault="00C132D8" w:rsidP="00FE7A77">
      <w:pPr>
        <w:pStyle w:val="ad"/>
        <w:spacing w:after="0"/>
        <w:rPr>
          <w:i/>
        </w:rPr>
      </w:pPr>
    </w:p>
    <w:p w:rsidR="00682220" w:rsidRPr="00DE0E6C" w:rsidRDefault="00682220" w:rsidP="00FE7A77">
      <w:pPr>
        <w:pStyle w:val="ad"/>
        <w:spacing w:after="0"/>
        <w:rPr>
          <w:i/>
        </w:rPr>
      </w:pPr>
    </w:p>
    <w:p w:rsidR="00FE7A77" w:rsidRPr="00DE0E6C" w:rsidRDefault="00FE7A77" w:rsidP="00FE7A77">
      <w:pPr>
        <w:pStyle w:val="2"/>
        <w:spacing w:before="0"/>
        <w:jc w:val="center"/>
        <w:rPr>
          <w:b/>
        </w:rPr>
      </w:pPr>
      <w:bookmarkStart w:id="3" w:name="_Toc290303018"/>
      <w:r w:rsidRPr="00DE0E6C">
        <w:rPr>
          <w:b/>
        </w:rPr>
        <w:lastRenderedPageBreak/>
        <w:t>Страница ежедневника</w:t>
      </w:r>
      <w:bookmarkEnd w:id="3"/>
    </w:p>
    <w:p w:rsidR="00FE7A77" w:rsidRDefault="00FE7A77" w:rsidP="00FE7A77">
      <w:pPr>
        <w:rPr>
          <w:b/>
        </w:rPr>
      </w:pPr>
      <w:r>
        <w:rPr>
          <w:b/>
        </w:rPr>
        <w:t>ЖЕСТКИЕ</w:t>
      </w:r>
      <w:r w:rsidRPr="002B3B84">
        <w:rPr>
          <w:b/>
        </w:rPr>
        <w:t xml:space="preserve"> </w:t>
      </w:r>
      <w:r>
        <w:rPr>
          <w:b/>
        </w:rPr>
        <w:t>И БЮДЖЕТИРУЕМЫЕ                                      ГИБКИЕ</w:t>
      </w:r>
    </w:p>
    <w:tbl>
      <w:tblPr>
        <w:tblW w:w="950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236"/>
        <w:gridCol w:w="4667"/>
        <w:gridCol w:w="103"/>
      </w:tblGrid>
      <w:tr w:rsidR="00FE7A77" w:rsidRPr="008F084A" w:rsidTr="00ED6311">
        <w:trPr>
          <w:gridAfter w:val="1"/>
          <w:wAfter w:w="103" w:type="dxa"/>
          <w:trHeight w:val="125"/>
        </w:trPr>
        <w:tc>
          <w:tcPr>
            <w:tcW w:w="44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E7A77" w:rsidRPr="00CD3EBE" w:rsidRDefault="00FE7A77" w:rsidP="00967DCD">
            <w:pPr>
              <w:spacing w:after="0"/>
              <w:rPr>
                <w:b/>
                <w:sz w:val="20"/>
                <w:szCs w:val="20"/>
              </w:rPr>
            </w:pPr>
            <w:r w:rsidRPr="008F084A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="00967DCD">
              <w:rPr>
                <w:b/>
              </w:rPr>
              <w:t>проверка почты, ответы на письма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>
              <w:rPr>
                <w:b/>
              </w:rPr>
              <w:t>Подготовка документов по оплатам</w:t>
            </w: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967DCD">
            <w:pPr>
              <w:spacing w:after="0"/>
              <w:rPr>
                <w:b/>
              </w:rPr>
            </w:pPr>
            <w:r w:rsidRPr="008F084A">
              <w:rPr>
                <w:b/>
              </w:rPr>
              <w:t>10</w:t>
            </w:r>
            <w:r w:rsidR="00967DCD">
              <w:rPr>
                <w:b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33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41D24">
            <w:pPr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Обзвон</w:t>
            </w:r>
            <w:proofErr w:type="spellEnd"/>
            <w:r>
              <w:rPr>
                <w:b/>
              </w:rPr>
              <w:t xml:space="preserve"> </w:t>
            </w:r>
            <w:r w:rsidR="00E41D24">
              <w:rPr>
                <w:b/>
              </w:rPr>
              <w:t>корпоративных клиентов, у которых истекает срок договора</w:t>
            </w: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11</w:t>
            </w:r>
            <w:r w:rsidR="00967DCD">
              <w:rPr>
                <w:b/>
              </w:rPr>
              <w:t xml:space="preserve"> совещание с руководителями отделов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Обзвон</w:t>
            </w:r>
            <w:proofErr w:type="spellEnd"/>
            <w:r>
              <w:rPr>
                <w:b/>
              </w:rPr>
              <w:t xml:space="preserve"> клиентов</w:t>
            </w:r>
            <w:r w:rsidR="00E41D24">
              <w:rPr>
                <w:b/>
              </w:rPr>
              <w:t>,</w:t>
            </w:r>
            <w:r>
              <w:rPr>
                <w:b/>
              </w:rPr>
              <w:t xml:space="preserve"> которые были на мероприятии</w:t>
            </w:r>
            <w:r w:rsidR="00BC244B">
              <w:rPr>
                <w:b/>
              </w:rPr>
              <w:t xml:space="preserve"> и думают о заключении договора с фирмой</w:t>
            </w: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13</w:t>
            </w:r>
            <w:r w:rsidR="00967DCD">
              <w:rPr>
                <w:b/>
              </w:rPr>
              <w:t xml:space="preserve"> обед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14</w:t>
            </w:r>
            <w:r>
              <w:rPr>
                <w:b/>
              </w:rPr>
              <w:t xml:space="preserve"> встреча с клиентом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E41D24" w:rsidP="00ED6311">
            <w:pPr>
              <w:spacing w:after="0"/>
              <w:rPr>
                <w:b/>
              </w:rPr>
            </w:pPr>
            <w:r>
              <w:rPr>
                <w:b/>
              </w:rPr>
              <w:t>Выставление счетов</w:t>
            </w: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16</w:t>
            </w:r>
            <w:r w:rsidR="00967DCD">
              <w:rPr>
                <w:b/>
              </w:rPr>
              <w:t xml:space="preserve"> </w:t>
            </w:r>
            <w:r>
              <w:rPr>
                <w:b/>
              </w:rPr>
              <w:t>подготовка договоров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E41D24" w:rsidP="00ED6311">
            <w:pPr>
              <w:spacing w:after="0"/>
              <w:rPr>
                <w:b/>
              </w:rPr>
            </w:pPr>
            <w:r>
              <w:rPr>
                <w:b/>
              </w:rPr>
              <w:t>Подготовка документов для участия в тендере</w:t>
            </w: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18</w:t>
            </w:r>
            <w:r w:rsidR="00967DCD">
              <w:rPr>
                <w:b/>
              </w:rPr>
              <w:t xml:space="preserve"> уход с работы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19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20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21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22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23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4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29"/>
        </w:trPr>
        <w:tc>
          <w:tcPr>
            <w:tcW w:w="4498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  <w:r w:rsidRPr="008F084A">
              <w:rPr>
                <w:b/>
              </w:rPr>
              <w:t>24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8F084A" w:rsidTr="00ED6311">
        <w:trPr>
          <w:gridAfter w:val="1"/>
          <w:wAfter w:w="103" w:type="dxa"/>
          <w:trHeight w:val="139"/>
        </w:trPr>
        <w:tc>
          <w:tcPr>
            <w:tcW w:w="44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  <w:tc>
          <w:tcPr>
            <w:tcW w:w="46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7A77" w:rsidRPr="008F084A" w:rsidRDefault="00FE7A77" w:rsidP="00ED6311">
            <w:pPr>
              <w:spacing w:after="0"/>
              <w:rPr>
                <w:b/>
              </w:rPr>
            </w:pPr>
          </w:p>
        </w:tc>
      </w:tr>
      <w:tr w:rsidR="00FE7A77" w:rsidRPr="00616D36" w:rsidTr="00ED63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"/>
        </w:trPr>
        <w:tc>
          <w:tcPr>
            <w:tcW w:w="9504" w:type="dxa"/>
            <w:gridSpan w:val="4"/>
            <w:vAlign w:val="center"/>
          </w:tcPr>
          <w:p w:rsidR="00FE7A77" w:rsidRPr="00711247" w:rsidRDefault="00FE7A77" w:rsidP="00ED6311">
            <w:pPr>
              <w:spacing w:after="0"/>
              <w:rPr>
                <w:sz w:val="6"/>
                <w:szCs w:val="6"/>
              </w:rPr>
            </w:pPr>
          </w:p>
        </w:tc>
      </w:tr>
    </w:tbl>
    <w:p w:rsidR="00FE7A77" w:rsidRPr="00D55467" w:rsidRDefault="00FE7A77" w:rsidP="00FE7A7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2.</w:t>
      </w:r>
    </w:p>
    <w:p w:rsidR="00FE7A77" w:rsidRPr="003C3F18" w:rsidRDefault="00FE7A77" w:rsidP="00FE7A77">
      <w:r w:rsidRPr="003C3F18">
        <w:t>Сформулируйте три вопроса, которые помогают вам выделить из своего списка «гибких» задач наиболее приоритетные:</w:t>
      </w: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09"/>
        <w:gridCol w:w="7028"/>
      </w:tblGrid>
      <w:tr w:rsidR="00FE7A77" w:rsidRPr="003C3F18" w:rsidTr="00ED6311">
        <w:trPr>
          <w:trHeight w:val="603"/>
        </w:trPr>
        <w:tc>
          <w:tcPr>
            <w:tcW w:w="509" w:type="dxa"/>
          </w:tcPr>
          <w:p w:rsidR="00FE7A77" w:rsidRPr="003C3F18" w:rsidRDefault="00FE7A77" w:rsidP="00ED6311">
            <w:r w:rsidRPr="003C3F18">
              <w:t>1.</w:t>
            </w:r>
          </w:p>
        </w:tc>
        <w:tc>
          <w:tcPr>
            <w:tcW w:w="7028" w:type="dxa"/>
          </w:tcPr>
          <w:p w:rsidR="00FE7A77" w:rsidRPr="00A13829" w:rsidRDefault="00FE7A77" w:rsidP="00ED6311">
            <w:pPr>
              <w:rPr>
                <w:b/>
              </w:rPr>
            </w:pPr>
            <w:r>
              <w:rPr>
                <w:b/>
              </w:rPr>
              <w:t>Каков крайний срок выполнения</w:t>
            </w:r>
            <w:r>
              <w:rPr>
                <w:b/>
                <w:lang w:val="en-US"/>
              </w:rPr>
              <w:t>?</w:t>
            </w:r>
          </w:p>
        </w:tc>
      </w:tr>
      <w:tr w:rsidR="00FE7A77" w:rsidRPr="003C3F18" w:rsidTr="00ED6311">
        <w:trPr>
          <w:trHeight w:val="603"/>
        </w:trPr>
        <w:tc>
          <w:tcPr>
            <w:tcW w:w="509" w:type="dxa"/>
          </w:tcPr>
          <w:p w:rsidR="00FE7A77" w:rsidRPr="003C3F18" w:rsidRDefault="00FE7A77" w:rsidP="00ED6311">
            <w:r w:rsidRPr="003C3F18">
              <w:t>2.</w:t>
            </w:r>
          </w:p>
        </w:tc>
        <w:tc>
          <w:tcPr>
            <w:tcW w:w="7028" w:type="dxa"/>
          </w:tcPr>
          <w:p w:rsidR="00FE7A77" w:rsidRPr="00A13829" w:rsidRDefault="00165C15" w:rsidP="00ED6311">
            <w:pPr>
              <w:rPr>
                <w:b/>
              </w:rPr>
            </w:pPr>
            <w:r>
              <w:rPr>
                <w:b/>
              </w:rPr>
              <w:t>Какие будут негативные последствия при нарушении срока принятия решения</w:t>
            </w:r>
            <w:r w:rsidR="00FE7A77" w:rsidRPr="00165C15">
              <w:rPr>
                <w:b/>
              </w:rPr>
              <w:t>?</w:t>
            </w:r>
          </w:p>
        </w:tc>
      </w:tr>
      <w:tr w:rsidR="00FE7A77" w:rsidRPr="003C3F18" w:rsidTr="00ED6311">
        <w:trPr>
          <w:trHeight w:val="603"/>
        </w:trPr>
        <w:tc>
          <w:tcPr>
            <w:tcW w:w="509" w:type="dxa"/>
          </w:tcPr>
          <w:p w:rsidR="00FE7A77" w:rsidRPr="003C3F18" w:rsidRDefault="00FE7A77" w:rsidP="00ED6311">
            <w:r w:rsidRPr="003C3F18">
              <w:lastRenderedPageBreak/>
              <w:t>3.</w:t>
            </w:r>
          </w:p>
        </w:tc>
        <w:tc>
          <w:tcPr>
            <w:tcW w:w="7028" w:type="dxa"/>
          </w:tcPr>
          <w:p w:rsidR="00FE7A77" w:rsidRPr="003C3F18" w:rsidRDefault="00FE7A77" w:rsidP="00165C15">
            <w:pPr>
              <w:rPr>
                <w:b/>
              </w:rPr>
            </w:pPr>
            <w:r>
              <w:rPr>
                <w:b/>
              </w:rPr>
              <w:t xml:space="preserve">Насколько </w:t>
            </w:r>
            <w:r w:rsidR="00165C15">
              <w:rPr>
                <w:b/>
              </w:rPr>
              <w:t>важен данный вопрос для развития фирмы?</w:t>
            </w:r>
          </w:p>
        </w:tc>
      </w:tr>
    </w:tbl>
    <w:p w:rsidR="00FE7A77" w:rsidRPr="003C3F18" w:rsidRDefault="000B7CE5" w:rsidP="00FE7A77">
      <w:pPr>
        <w:rPr>
          <w:b/>
        </w:rPr>
      </w:pPr>
      <w:r w:rsidRPr="003C3F18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860DBBE" wp14:editId="16DAEC35">
            <wp:simplePos x="0" y="0"/>
            <wp:positionH relativeFrom="column">
              <wp:posOffset>226515</wp:posOffset>
            </wp:positionH>
            <wp:positionV relativeFrom="paragraph">
              <wp:posOffset>281389</wp:posOffset>
            </wp:positionV>
            <wp:extent cx="793115" cy="800100"/>
            <wp:effectExtent l="0" t="0" r="698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77" w:rsidRPr="003C3F18">
        <w:rPr>
          <w:b/>
        </w:rPr>
        <w:br w:type="textWrapping" w:clear="all"/>
      </w:r>
    </w:p>
    <w:p w:rsidR="00FE7A77" w:rsidRPr="003C3F18" w:rsidRDefault="00FE7A77" w:rsidP="00FE7A7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18">
        <w:t xml:space="preserve"> </w:t>
      </w:r>
      <w:r w:rsidRPr="003C3F18">
        <w:rPr>
          <w:b/>
          <w:sz w:val="40"/>
          <w:szCs w:val="40"/>
        </w:rPr>
        <w:t>Упражнение № 3.</w:t>
      </w:r>
    </w:p>
    <w:p w:rsidR="00FE7A77" w:rsidRPr="003C3F18" w:rsidRDefault="00FE7A77" w:rsidP="00FE7A77">
      <w:r w:rsidRPr="003C3F18">
        <w:rPr>
          <w:noProof/>
          <w:lang w:eastAsia="ru-RU"/>
        </w:rPr>
        <w:t>Выпишите</w:t>
      </w:r>
      <w:r w:rsidRPr="003C3F18">
        <w:t xml:space="preserve"> из Упражнения № 1 </w:t>
      </w:r>
      <w:r>
        <w:t>все гибкие задачи в соответствии</w:t>
      </w:r>
      <w:r w:rsidRPr="003C3F18">
        <w:t xml:space="preserve"> с их вкладом в ваши цели: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3"/>
        <w:gridCol w:w="7062"/>
      </w:tblGrid>
      <w:tr w:rsidR="00FE7A77" w:rsidRPr="003C3F18" w:rsidTr="00ED6311">
        <w:trPr>
          <w:trHeight w:val="533"/>
        </w:trPr>
        <w:tc>
          <w:tcPr>
            <w:tcW w:w="511" w:type="dxa"/>
          </w:tcPr>
          <w:p w:rsidR="00FE7A77" w:rsidRPr="003C3F18" w:rsidRDefault="00FE7A77" w:rsidP="00ED6311">
            <w:r w:rsidRPr="003C3F18">
              <w:t>«4+»</w:t>
            </w:r>
          </w:p>
        </w:tc>
        <w:tc>
          <w:tcPr>
            <w:tcW w:w="7062" w:type="dxa"/>
          </w:tcPr>
          <w:p w:rsidR="00FE7A77" w:rsidRPr="003C3F18" w:rsidRDefault="00FE7A77" w:rsidP="00ED6311">
            <w:pPr>
              <w:rPr>
                <w:b/>
              </w:rPr>
            </w:pPr>
            <w:r>
              <w:rPr>
                <w:b/>
              </w:rPr>
              <w:t>Выставление счетов</w:t>
            </w:r>
          </w:p>
        </w:tc>
      </w:tr>
      <w:tr w:rsidR="00FE7A77" w:rsidTr="00ED6311">
        <w:trPr>
          <w:trHeight w:val="533"/>
        </w:trPr>
        <w:tc>
          <w:tcPr>
            <w:tcW w:w="511" w:type="dxa"/>
          </w:tcPr>
          <w:p w:rsidR="00FE7A77" w:rsidRPr="00A906CC" w:rsidRDefault="00FE7A77" w:rsidP="00ED6311">
            <w:r w:rsidRPr="003C3F18">
              <w:t>«3+»</w:t>
            </w:r>
          </w:p>
        </w:tc>
        <w:tc>
          <w:tcPr>
            <w:tcW w:w="7062" w:type="dxa"/>
          </w:tcPr>
          <w:p w:rsidR="00FE7A77" w:rsidRDefault="00AF370A" w:rsidP="00ED6311">
            <w:pPr>
              <w:rPr>
                <w:b/>
              </w:rPr>
            </w:pPr>
            <w:proofErr w:type="spellStart"/>
            <w:r>
              <w:rPr>
                <w:b/>
              </w:rPr>
              <w:t>Обзвон</w:t>
            </w:r>
            <w:proofErr w:type="spellEnd"/>
            <w:r>
              <w:rPr>
                <w:b/>
              </w:rPr>
              <w:t xml:space="preserve"> корпоративных клиентов, у которых истекает срок договора</w:t>
            </w:r>
          </w:p>
        </w:tc>
      </w:tr>
      <w:tr w:rsidR="00FE7A77" w:rsidTr="00ED6311">
        <w:trPr>
          <w:trHeight w:val="533"/>
        </w:trPr>
        <w:tc>
          <w:tcPr>
            <w:tcW w:w="511" w:type="dxa"/>
          </w:tcPr>
          <w:p w:rsidR="00FE7A77" w:rsidRPr="00A906CC" w:rsidRDefault="00FE7A77" w:rsidP="00ED6311">
            <w:r>
              <w:t>«2+»</w:t>
            </w:r>
          </w:p>
        </w:tc>
        <w:tc>
          <w:tcPr>
            <w:tcW w:w="7062" w:type="dxa"/>
          </w:tcPr>
          <w:p w:rsidR="00FE7A77" w:rsidRDefault="00AF370A" w:rsidP="00ED6311">
            <w:pPr>
              <w:rPr>
                <w:b/>
              </w:rPr>
            </w:pPr>
            <w:r>
              <w:rPr>
                <w:b/>
              </w:rPr>
              <w:t>Подготовка документов для участия в тендере</w:t>
            </w:r>
          </w:p>
        </w:tc>
      </w:tr>
      <w:tr w:rsidR="00FE7A77" w:rsidTr="00ED6311">
        <w:trPr>
          <w:trHeight w:val="533"/>
        </w:trPr>
        <w:tc>
          <w:tcPr>
            <w:tcW w:w="511" w:type="dxa"/>
          </w:tcPr>
          <w:p w:rsidR="00FE7A77" w:rsidRPr="00A906CC" w:rsidRDefault="00FE7A77" w:rsidP="00ED6311">
            <w:r>
              <w:t>«1+»</w:t>
            </w:r>
          </w:p>
        </w:tc>
        <w:tc>
          <w:tcPr>
            <w:tcW w:w="7062" w:type="dxa"/>
          </w:tcPr>
          <w:p w:rsidR="00FE7A77" w:rsidRDefault="00FE7A77" w:rsidP="00ED6311">
            <w:pPr>
              <w:rPr>
                <w:b/>
              </w:rPr>
            </w:pPr>
            <w:r>
              <w:rPr>
                <w:b/>
              </w:rPr>
              <w:t>Подготовка документов по оплатам</w:t>
            </w:r>
          </w:p>
        </w:tc>
      </w:tr>
      <w:tr w:rsidR="00FE7A77" w:rsidTr="00ED6311">
        <w:trPr>
          <w:trHeight w:val="533"/>
        </w:trPr>
        <w:tc>
          <w:tcPr>
            <w:tcW w:w="511" w:type="dxa"/>
          </w:tcPr>
          <w:p w:rsidR="00FE7A77" w:rsidRPr="00A906CC" w:rsidRDefault="00FE7A77" w:rsidP="00ED6311">
            <w:r>
              <w:t>«0»</w:t>
            </w:r>
          </w:p>
        </w:tc>
        <w:tc>
          <w:tcPr>
            <w:tcW w:w="7062" w:type="dxa"/>
          </w:tcPr>
          <w:p w:rsidR="00FE7A77" w:rsidRDefault="00AF370A" w:rsidP="00ED6311">
            <w:pPr>
              <w:rPr>
                <w:b/>
              </w:rPr>
            </w:pPr>
            <w:proofErr w:type="spellStart"/>
            <w:r>
              <w:rPr>
                <w:b/>
              </w:rPr>
              <w:t>Обзвон</w:t>
            </w:r>
            <w:proofErr w:type="spellEnd"/>
            <w:r>
              <w:rPr>
                <w:b/>
              </w:rPr>
              <w:t xml:space="preserve"> клиентов, которые были на мероприятии и думают о заключении договора с фирмой</w:t>
            </w:r>
          </w:p>
        </w:tc>
      </w:tr>
    </w:tbl>
    <w:p w:rsidR="00FE7A77" w:rsidRPr="000B50AD" w:rsidRDefault="00FE7A77" w:rsidP="00FE7A77"/>
    <w:p w:rsidR="00FE7A77" w:rsidRDefault="00FE7A77" w:rsidP="00FE7A7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4.</w:t>
      </w:r>
    </w:p>
    <w:p w:rsidR="00FE7A77" w:rsidRDefault="00FE7A77" w:rsidP="00FE7A77">
      <w:r w:rsidRPr="003C3F18">
        <w:t>Перечислите свои основные инструменты планирования, заполнив таблицу. Подумайте, какие вы используете лично, а какие</w:t>
      </w:r>
      <w:r>
        <w:t xml:space="preserve"> – вместе с коллективом на работе.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8"/>
        <w:gridCol w:w="4395"/>
      </w:tblGrid>
      <w:tr w:rsidR="00FE7A77" w:rsidTr="00ED6311">
        <w:trPr>
          <w:trHeight w:val="325"/>
        </w:trPr>
        <w:tc>
          <w:tcPr>
            <w:tcW w:w="5098" w:type="dxa"/>
          </w:tcPr>
          <w:p w:rsidR="00FE7A77" w:rsidRPr="00E81609" w:rsidRDefault="00FE7A77" w:rsidP="00ED6311">
            <w:pPr>
              <w:rPr>
                <w:b/>
              </w:rPr>
            </w:pPr>
            <w:r w:rsidRPr="00E81609">
              <w:rPr>
                <w:b/>
              </w:rPr>
              <w:t>Бумажные инструменты планирования</w:t>
            </w:r>
          </w:p>
        </w:tc>
        <w:tc>
          <w:tcPr>
            <w:tcW w:w="4395" w:type="dxa"/>
          </w:tcPr>
          <w:p w:rsidR="00FE7A77" w:rsidRPr="00E81609" w:rsidRDefault="00FE7A77" w:rsidP="00ED6311">
            <w:pPr>
              <w:rPr>
                <w:b/>
              </w:rPr>
            </w:pPr>
            <w:r w:rsidRPr="00E81609">
              <w:rPr>
                <w:b/>
              </w:rPr>
              <w:t>Электронные инструменты планирования</w:t>
            </w:r>
          </w:p>
        </w:tc>
      </w:tr>
      <w:tr w:rsidR="00FE7A77" w:rsidTr="00ED6311">
        <w:trPr>
          <w:trHeight w:val="325"/>
        </w:trPr>
        <w:tc>
          <w:tcPr>
            <w:tcW w:w="5098" w:type="dxa"/>
          </w:tcPr>
          <w:p w:rsidR="00FE7A77" w:rsidRDefault="00FE7A77" w:rsidP="00ED6311"/>
          <w:p w:rsidR="00FE7A77" w:rsidRDefault="00FE7A77" w:rsidP="00ED6311">
            <w:r>
              <w:t>Подготовка документов, договоров</w:t>
            </w:r>
            <w:r w:rsidR="00B4624D">
              <w:t xml:space="preserve"> - вместе с коллективом на работе</w:t>
            </w:r>
          </w:p>
          <w:p w:rsidR="0014644C" w:rsidRDefault="0014644C" w:rsidP="00ED6311">
            <w:r>
              <w:t>План совещания</w:t>
            </w:r>
            <w:r w:rsidR="00B4624D">
              <w:t xml:space="preserve"> – лично </w:t>
            </w:r>
          </w:p>
          <w:p w:rsidR="00FE7A77" w:rsidRDefault="00FE7A77" w:rsidP="00ED6311"/>
          <w:p w:rsidR="00FE7A77" w:rsidRPr="00A906CC" w:rsidRDefault="00FE7A77" w:rsidP="00ED6311"/>
        </w:tc>
        <w:tc>
          <w:tcPr>
            <w:tcW w:w="4395" w:type="dxa"/>
          </w:tcPr>
          <w:p w:rsidR="00B4624D" w:rsidRDefault="00FE7A77" w:rsidP="00B4624D">
            <w:pPr>
              <w:rPr>
                <w:b/>
              </w:rPr>
            </w:pPr>
            <w:r>
              <w:rPr>
                <w:b/>
              </w:rPr>
              <w:t>Выставление счетов</w:t>
            </w:r>
            <w:r w:rsidR="00B4624D">
              <w:rPr>
                <w:b/>
              </w:rPr>
              <w:t xml:space="preserve"> - </w:t>
            </w:r>
            <w:r w:rsidR="00B4624D">
              <w:t>вместе с коллективом на работе</w:t>
            </w:r>
          </w:p>
          <w:p w:rsidR="00FE7A77" w:rsidRDefault="00B4624D" w:rsidP="00B4624D">
            <w:pPr>
              <w:rPr>
                <w:b/>
              </w:rPr>
            </w:pPr>
            <w:r>
              <w:rPr>
                <w:b/>
              </w:rPr>
              <w:t>К</w:t>
            </w:r>
            <w:r w:rsidR="00FE7A77">
              <w:rPr>
                <w:b/>
              </w:rPr>
              <w:t>онтроль оплат</w:t>
            </w:r>
            <w:r>
              <w:rPr>
                <w:b/>
              </w:rPr>
              <w:t xml:space="preserve"> - </w:t>
            </w:r>
            <w:r>
              <w:t>вместе с коллективом на работе</w:t>
            </w:r>
          </w:p>
        </w:tc>
      </w:tr>
    </w:tbl>
    <w:p w:rsidR="00FE7A77" w:rsidRPr="000B50AD" w:rsidRDefault="00FE7A77" w:rsidP="00FE7A77"/>
    <w:p w:rsidR="00BE4099" w:rsidRDefault="00BE4099" w:rsidP="00BE4099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5093F47" wp14:editId="0ECD6A3A">
            <wp:extent cx="295275" cy="29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 xml:space="preserve">Упражнение № </w:t>
      </w:r>
      <w:r>
        <w:rPr>
          <w:b/>
          <w:sz w:val="40"/>
          <w:szCs w:val="40"/>
        </w:rPr>
        <w:t>5</w:t>
      </w:r>
      <w:r w:rsidRPr="00371877">
        <w:rPr>
          <w:b/>
          <w:sz w:val="40"/>
          <w:szCs w:val="40"/>
        </w:rPr>
        <w:t>.</w:t>
      </w:r>
    </w:p>
    <w:p w:rsidR="00C132D8" w:rsidRPr="00C132D8" w:rsidRDefault="00C132D8" w:rsidP="00C132D8">
      <w:pPr>
        <w:spacing w:before="150" w:after="150" w:line="600" w:lineRule="atLeast"/>
        <w:outlineLvl w:val="2"/>
        <w:rPr>
          <w:rFonts w:eastAsia="Times New Roman" w:cstheme="minorHAnsi"/>
          <w:b/>
          <w:bCs/>
          <w:color w:val="000000"/>
          <w:sz w:val="42"/>
          <w:szCs w:val="42"/>
          <w:lang w:eastAsia="ru-RU"/>
        </w:rPr>
      </w:pPr>
      <w:r w:rsidRPr="00C132D8">
        <w:rPr>
          <w:rFonts w:eastAsia="Times New Roman" w:cstheme="minorHAnsi"/>
          <w:b/>
          <w:bCs/>
          <w:color w:val="000000"/>
          <w:sz w:val="42"/>
          <w:szCs w:val="42"/>
          <w:lang w:eastAsia="ru-RU"/>
        </w:rPr>
        <w:t>Кейс: рабочий день менеджера</w:t>
      </w:r>
    </w:p>
    <w:p w:rsidR="00C132D8" w:rsidRPr="00784096" w:rsidRDefault="00BE4099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C132D8" w:rsidRPr="00784096">
        <w:rPr>
          <w:rFonts w:eastAsia="Times New Roman" w:cstheme="minorHAnsi"/>
          <w:color w:val="000000"/>
          <w:sz w:val="24"/>
          <w:szCs w:val="24"/>
          <w:lang w:eastAsia="ru-RU"/>
        </w:rPr>
        <w:t>«День сегодня загруженный.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Только-только утро начинается, а уже кажется, что времени не хватит катастрофически.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Уже прибегала Катерина: на подпись накопилось огромное количество документов, которые необходимо отправить по почте сегодня же нашим клиентам. 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Основной поставщик задерживает поставки - надо ехать лично и разбираться, что к чему.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Проект А не стартует уже неделю: не даны все необходимые указания, Васин и Иванова тормозят процесс, требуют совещания, чтобы выяснить все вопросы. Но ведь не меньше часа потратим, а то и больше!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Надо не забыть позвонить в головной офис: на носу ежемесячный отчет.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>Через неделю выставка, на которой «кровь из носу» должна быть наша продукция, а никто еще не приходил с отчетом о нашей готовности! Что это значит? Понятно, что это значит...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А так хотелось сегодня сходить в бассейн и просто поплавать...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Нет, вряд ли получится.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И эти постоянные звонки, которые отвлекают и не дают сосредоточиться! Все, конечно, важно, но у меня же не три головы и не десять рук!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Так, а на какое число у меня назначена презентация??? На сегодня. А к ней надо еще подготовиться. И кстати, уточнить, куда ехать.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На столе где-то лежит </w:t>
      </w:r>
      <w:proofErr w:type="spellStart"/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недоправленная</w:t>
      </w:r>
      <w:proofErr w:type="spellEnd"/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программа - надо бы ее перекинуть в отдел поддержки клиентов. Но сначала закончить правки. Только где она именно? На столе, мягко скажем, не идеальный порядок...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- Да? Да, да, буду через полчаса...</w:t>
      </w:r>
    </w:p>
    <w:p w:rsidR="00C132D8" w:rsidRPr="00784096" w:rsidRDefault="00C132D8" w:rsidP="00BE4099">
      <w:pPr>
        <w:spacing w:after="0" w:line="240" w:lineRule="auto"/>
        <w:ind w:firstLine="357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84096">
        <w:rPr>
          <w:rFonts w:eastAsia="Times New Roman" w:cstheme="minorHAnsi"/>
          <w:color w:val="000000"/>
          <w:sz w:val="24"/>
          <w:szCs w:val="24"/>
          <w:lang w:eastAsia="ru-RU"/>
        </w:rPr>
        <w:t>Ну, вот. Еще и начальство вызывает на ковер. Что делать?»</w:t>
      </w:r>
    </w:p>
    <w:p w:rsidR="00C132D8" w:rsidRPr="00C132D8" w:rsidRDefault="00C132D8" w:rsidP="00C132D8">
      <w:pPr>
        <w:spacing w:after="0" w:line="300" w:lineRule="atLeast"/>
        <w:rPr>
          <w:rFonts w:ascii="DefaultFont" w:eastAsia="Times New Roman" w:hAnsi="DefaultFont" w:cs="Times New Roman"/>
          <w:color w:val="000000"/>
          <w:sz w:val="21"/>
          <w:szCs w:val="21"/>
          <w:lang w:eastAsia="ru-RU"/>
        </w:rPr>
      </w:pPr>
      <w:r w:rsidRPr="00C132D8">
        <w:rPr>
          <w:rFonts w:ascii="DefaultFont" w:eastAsia="Times New Roman" w:hAnsi="DefaultFont" w:cs="Times New Roman"/>
          <w:i/>
          <w:iCs/>
          <w:color w:val="000000"/>
          <w:sz w:val="21"/>
          <w:szCs w:val="21"/>
          <w:lang w:eastAsia="ru-RU"/>
        </w:rPr>
        <w:t> </w:t>
      </w:r>
    </w:p>
    <w:p w:rsidR="00C132D8" w:rsidRPr="00C132D8" w:rsidRDefault="00C132D8" w:rsidP="00C132D8">
      <w:pPr>
        <w:spacing w:after="150" w:line="600" w:lineRule="atLeast"/>
        <w:jc w:val="center"/>
        <w:outlineLvl w:val="2"/>
        <w:rPr>
          <w:rFonts w:ascii="inherit" w:eastAsia="Times New Roman" w:hAnsi="inherit" w:cs="Times New Roman"/>
          <w:b/>
          <w:bCs/>
          <w:color w:val="000000"/>
          <w:sz w:val="42"/>
          <w:szCs w:val="42"/>
          <w:lang w:eastAsia="ru-RU"/>
        </w:rPr>
      </w:pPr>
      <w:r w:rsidRPr="00C132D8">
        <w:rPr>
          <w:rFonts w:ascii="inherit" w:eastAsia="Times New Roman" w:hAnsi="inherit" w:cs="Times New Roman"/>
          <w:b/>
          <w:bCs/>
          <w:color w:val="0070A8"/>
          <w:sz w:val="42"/>
          <w:szCs w:val="42"/>
          <w:lang w:eastAsia="ru-RU"/>
        </w:rPr>
        <w:t>Страница ежедневника</w:t>
      </w:r>
    </w:p>
    <w:p w:rsidR="00C132D8" w:rsidRPr="00C132D8" w:rsidRDefault="00C132D8" w:rsidP="00C132D8">
      <w:pPr>
        <w:spacing w:after="150" w:line="300" w:lineRule="atLeast"/>
        <w:rPr>
          <w:rFonts w:ascii="DefaultFont" w:eastAsia="Times New Roman" w:hAnsi="DefaultFont" w:cs="Times New Roman"/>
          <w:color w:val="000000"/>
          <w:sz w:val="21"/>
          <w:szCs w:val="21"/>
          <w:lang w:eastAsia="ru-RU"/>
        </w:rPr>
      </w:pPr>
      <w:r w:rsidRPr="00C132D8">
        <w:rPr>
          <w:rFonts w:ascii="DefaultFont" w:eastAsia="Times New Roman" w:hAnsi="DefaultFont" w:cs="Times New Roman"/>
          <w:b/>
          <w:bCs/>
          <w:color w:val="000000"/>
          <w:sz w:val="21"/>
          <w:szCs w:val="21"/>
          <w:lang w:eastAsia="ru-RU"/>
        </w:rPr>
        <w:t>ЖЕСТКИЕ И БЮДЖЕТИРУЕМЫЕ                                      ГИБКИЕ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2"/>
        <w:gridCol w:w="269"/>
        <w:gridCol w:w="4650"/>
      </w:tblGrid>
      <w:tr w:rsidR="00C132D8" w:rsidRPr="00C132D8" w:rsidTr="00C132D8">
        <w:trPr>
          <w:trHeight w:val="125"/>
        </w:trPr>
        <w:tc>
          <w:tcPr>
            <w:tcW w:w="4498" w:type="dxa"/>
            <w:tcBorders>
              <w:top w:val="single" w:sz="12" w:space="0" w:color="auto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  <w:r w:rsidR="00A131F1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подписание срочных документов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single" w:sz="12" w:space="0" w:color="auto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="00A131F1">
              <w:rPr>
                <w:rFonts w:ascii="DefaultFont" w:eastAsia="Times New Roman" w:hAnsi="DefaultFont" w:cs="Times New Roman" w:hint="eastAsia"/>
                <w:b/>
                <w:bCs/>
                <w:color w:val="000000"/>
                <w:sz w:val="21"/>
                <w:szCs w:val="21"/>
                <w:lang w:eastAsia="ru-RU"/>
              </w:rPr>
              <w:t>В</w:t>
            </w:r>
            <w:r w:rsidR="00A131F1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стреча с поставщиком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33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11</w:t>
            </w:r>
            <w:r w:rsidR="00A131F1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проведение совещания по проекту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="00476090">
              <w:rPr>
                <w:rFonts w:ascii="DefaultFont" w:eastAsia="Times New Roman" w:hAnsi="DefaultFont" w:cs="Times New Roman" w:hint="eastAsia"/>
                <w:b/>
                <w:bCs/>
                <w:color w:val="000000"/>
                <w:sz w:val="21"/>
                <w:szCs w:val="21"/>
                <w:lang w:eastAsia="ru-RU"/>
              </w:rPr>
              <w:t>В</w:t>
            </w:r>
            <w:r w:rsidR="00476090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нести правки в программу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12</w:t>
            </w:r>
            <w:r w:rsidR="00476090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подготовка к презентации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="00476090">
              <w:rPr>
                <w:rFonts w:ascii="DefaultFont" w:eastAsia="Times New Roman" w:hAnsi="DefaultFont" w:cs="Times New Roman" w:hint="eastAsia"/>
                <w:b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476090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вонок в головной офис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14</w:t>
            </w:r>
            <w:r w:rsidR="00687313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встреча с начальством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="00476090">
              <w:rPr>
                <w:rFonts w:ascii="DefaultFont" w:eastAsia="Times New Roman" w:hAnsi="DefaultFont" w:cs="Times New Roman" w:hint="eastAsia"/>
                <w:b/>
                <w:bCs/>
                <w:color w:val="000000"/>
                <w:sz w:val="21"/>
                <w:szCs w:val="21"/>
                <w:lang w:eastAsia="ru-RU"/>
              </w:rPr>
              <w:t>О</w:t>
            </w:r>
            <w:r w:rsidR="00476090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бсуждение участия в выставке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16</w:t>
            </w:r>
            <w:r w:rsidR="00476090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презентация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4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29"/>
        </w:trPr>
        <w:tc>
          <w:tcPr>
            <w:tcW w:w="4498" w:type="dxa"/>
            <w:tcBorders>
              <w:top w:val="nil"/>
              <w:left w:val="single" w:sz="12" w:space="0" w:color="auto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outset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132D8" w:rsidRPr="00C132D8" w:rsidTr="00C132D8">
        <w:trPr>
          <w:trHeight w:val="139"/>
        </w:trPr>
        <w:tc>
          <w:tcPr>
            <w:tcW w:w="449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2D8" w:rsidRPr="00C132D8" w:rsidRDefault="00C132D8" w:rsidP="00C132D8">
            <w:pPr>
              <w:spacing w:after="0" w:line="300" w:lineRule="atLeast"/>
              <w:rPr>
                <w:rFonts w:ascii="DefaultFont" w:eastAsia="Times New Roman" w:hAnsi="DefaultFont" w:cs="Times New Roman"/>
                <w:color w:val="000000"/>
                <w:sz w:val="21"/>
                <w:szCs w:val="21"/>
                <w:lang w:eastAsia="ru-RU"/>
              </w:rPr>
            </w:pPr>
            <w:r w:rsidRPr="00C132D8">
              <w:rPr>
                <w:rFonts w:ascii="DefaultFont" w:eastAsia="Times New Roman" w:hAnsi="DefaultFont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FE7A77" w:rsidRDefault="00FE7A77" w:rsidP="00FD111E"/>
    <w:p w:rsidR="00682220" w:rsidRDefault="00682220" w:rsidP="00FD111E"/>
    <w:p w:rsidR="00BF2353" w:rsidRPr="00371877" w:rsidRDefault="00BF2353" w:rsidP="00BF2353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ЗАДАНИЕ К </w:t>
      </w:r>
      <w:r w:rsidRPr="00371877">
        <w:rPr>
          <w:sz w:val="36"/>
          <w:szCs w:val="36"/>
        </w:rPr>
        <w:t>УРОК</w:t>
      </w:r>
      <w:r>
        <w:rPr>
          <w:sz w:val="36"/>
          <w:szCs w:val="36"/>
        </w:rPr>
        <w:t>У</w:t>
      </w:r>
      <w:r w:rsidRPr="00371877">
        <w:rPr>
          <w:sz w:val="36"/>
          <w:szCs w:val="36"/>
        </w:rPr>
        <w:t xml:space="preserve"> 3. САМОМОТИВАЦИЯ</w:t>
      </w:r>
    </w:p>
    <w:p w:rsidR="00E542CC" w:rsidRDefault="00E542CC" w:rsidP="00BF2353"/>
    <w:p w:rsidR="00BF2353" w:rsidRDefault="00BF2353" w:rsidP="00BF235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1.</w:t>
      </w:r>
    </w:p>
    <w:p w:rsidR="00BF2353" w:rsidRPr="003C3F18" w:rsidRDefault="00BF2353" w:rsidP="00BF2353">
      <w:pPr>
        <w:pStyle w:val="ad"/>
        <w:numPr>
          <w:ilvl w:val="0"/>
          <w:numId w:val="22"/>
        </w:numPr>
      </w:pPr>
      <w:r w:rsidRPr="003C3F18">
        <w:t>Напишите большую задачу - «слон», - за которую вам необходимо в ближайшее время взяться.</w:t>
      </w:r>
    </w:p>
    <w:p w:rsidR="00BF2353" w:rsidRPr="003C3F18" w:rsidRDefault="00BF2353" w:rsidP="00BF2353">
      <w:r w:rsidRPr="003C3F1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3C31A3" wp14:editId="7F492788">
                <wp:simplePos x="0" y="0"/>
                <wp:positionH relativeFrom="column">
                  <wp:posOffset>1322070</wp:posOffset>
                </wp:positionH>
                <wp:positionV relativeFrom="paragraph">
                  <wp:posOffset>290195</wp:posOffset>
                </wp:positionV>
                <wp:extent cx="3575050" cy="1562100"/>
                <wp:effectExtent l="0" t="0" r="635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0" cy="1562100"/>
                          <a:chOff x="0" y="0"/>
                          <a:chExt cx="3575050" cy="1562100"/>
                        </a:xfrm>
                      </wpg:grpSpPr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40" y="160020"/>
                            <a:ext cx="217487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://detskiy-sad.com/wp-content/uploads/2015/01/raskraskaslon-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606040" y="106680"/>
                            <a:ext cx="9690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Овал 11"/>
                        <wps:cNvSpPr/>
                        <wps:spPr>
                          <a:xfrm>
                            <a:off x="0" y="0"/>
                            <a:ext cx="3002280" cy="15621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Default="00254E71" w:rsidP="00BF2353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</w:rPr>
                                <w:t>МОЯ ЗАДАЧА-СЛОН:</w:t>
                              </w:r>
                            </w:p>
                            <w:p w:rsidR="00254E71" w:rsidRDefault="00254E71" w:rsidP="00BF2353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</w:rPr>
                                <w:t>Внедрить программу  1С</w:t>
                              </w:r>
                            </w:p>
                            <w:p w:rsidR="00254E71" w:rsidRPr="00B76B47" w:rsidRDefault="00254E71" w:rsidP="00BF2353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104.1pt;margin-top:22.85pt;width:281.5pt;height:123pt;z-index:251666432" coordsize="35750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">
                <v:shape id="Picture 5" o:spid="_x0000_s1027" type="#_x0000_t75" style="position:absolute;left:3962;top:1600;width:21749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18f3CAAAA2gAAAA8AAABkcnMvZG93bnJldi54bWxEj0FrAjEUhO8F/0N4Qm81axFpV6OI0GIF&#10;oVUPHh+b5+5i8rIkqRv/vREKPQ4z8w0zXyZrxJV8aB0rGI8KEMSV0y3XCo6Hj5c3ECEiazSOScGN&#10;AiwXg6c5ltr1/EPXfaxFhnAoUUETY1dKGaqGLIaR64izd3beYszS11J77DPcGvlaFFNpseW80GBH&#10;64aqy/7XKjhPvqed/zJml7g/+dvnJa22hVLPw7SagYiU4n/4r73RCt7hcSXf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fH9wgAAANoAAAAPAAAAAAAAAAAAAAAAAJ8C&#10;AABkcnMvZG93bnJldi54bWxQSwUGAAAAAAQABAD3AAAAjgMAAAAA&#10;">
                  <v:imagedata r:id="rId14" o:title=""/>
                  <v:path arrowok="t"/>
                </v:shape>
                <v:shape id="Рисунок 10" o:spid="_x0000_s1028" type="#_x0000_t75" alt="http://detskiy-sad.com/wp-content/uploads/2015/01/raskraskaslon-4.png" style="position:absolute;left:26060;top:1066;width:9690;height:93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a3rEAAAA2wAAAA8AAABkcnMvZG93bnJldi54bWxEj0FrwkAQhe8F/8MyQm91Yw9SoquUiqgI&#10;lkYpPY7ZMRvMzqbZrab/vnMoeJvhvXnvm9mi9426UhfrwAbGowwUcRlszZWB42H19AIqJmSLTWAy&#10;8EsRFvPBwwxzG278QdciVUpCOOZowKXU5lrH0pHHOAotsWjn0HlMsnaVth3eJNw3+jnLJtpjzdLg&#10;sKU3R+Wl+PEGdkt/2ltXhxUfCyrfvybbz/W3MY/D/nUKKlGf7ub/640VfKGXX2QA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ua3rEAAAA2wAAAA8AAAAAAAAAAAAAAAAA&#10;nwIAAGRycy9kb3ducmV2LnhtbFBLBQYAAAAABAAEAPcAAACQAwAAAAA=&#10;">
                  <v:imagedata r:id="rId15" o:title="raskraskaslon-4"/>
                  <v:path arrowok="t"/>
                </v:shape>
                <v:oval id="Овал 11" o:spid="_x0000_s1029" style="position:absolute;width:30022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6/MIA&#10;AADbAAAADwAAAGRycy9kb3ducmV2LnhtbERPTWvCQBC9C/0PyxR6kbpJlbbGbMQWWryaKtjbkB2T&#10;YHY2ZLdJ/PduQfA2j/c56Xo0jeipc7VlBfEsAkFcWF1zqWD/8/X8DsJ5ZI2NZVJwIQfr7GGSYqLt&#10;wDvqc1+KEMIuQQWV920ipSsqMuhmtiUO3Ml2Bn2AXSl1h0MIN418iaJXabDm0FBhS58VFef8zyg4&#10;LNs8no91/PY7vRRusbHfH/ujUk+P42YFwtPo7+Kbe6vD/Bj+fw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3Hr8wgAAANsAAAAPAAAAAAAAAAAAAAAAAJgCAABkcnMvZG93&#10;bnJldi54bWxQSwUGAAAAAAQABAD1AAAAhwMAAAAA&#10;" filled="f" stroked="f" strokeweight="1pt">
                  <v:stroke joinstyle="miter"/>
                  <v:textbox>
                    <w:txbxContent>
                      <w:p w:rsidR="00254E71" w:rsidRDefault="00254E71" w:rsidP="00BF2353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  <w:r>
                          <w:rPr>
                            <w:b/>
                            <w:color w:val="44546A" w:themeColor="text2"/>
                          </w:rPr>
                          <w:t>МОЯ ЗАДАЧА-СЛОН:</w:t>
                        </w:r>
                      </w:p>
                      <w:p w:rsidR="00254E71" w:rsidRDefault="00254E71" w:rsidP="00BF2353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  <w:r>
                          <w:rPr>
                            <w:b/>
                            <w:color w:val="44546A" w:themeColor="text2"/>
                          </w:rPr>
                          <w:t>Внедрить программу  1С</w:t>
                        </w:r>
                      </w:p>
                      <w:p w:rsidR="00254E71" w:rsidRPr="00B76B47" w:rsidRDefault="00254E71" w:rsidP="00BF2353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  <w:r>
                          <w:rPr>
                            <w:b/>
                            <w:color w:val="44546A" w:themeColor="text2"/>
                          </w:rPr>
                          <w:t>_________________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C3F18">
        <w:t>Примеры: внедрить стандарты менеджмента качества, выучить английский до уровня разговорного, выйти на международный рынок.</w:t>
      </w:r>
    </w:p>
    <w:p w:rsidR="00BF2353" w:rsidRPr="003C3F18" w:rsidRDefault="00BF2353" w:rsidP="00BF2353"/>
    <w:p w:rsidR="00BF2353" w:rsidRPr="003C3F18" w:rsidRDefault="00BF2353" w:rsidP="00BF2353"/>
    <w:p w:rsidR="00BF2353" w:rsidRPr="003C3F18" w:rsidRDefault="00BF2353" w:rsidP="00BF2353"/>
    <w:p w:rsidR="00BF2353" w:rsidRPr="003C3F18" w:rsidRDefault="00BF2353" w:rsidP="00BF2353"/>
    <w:p w:rsidR="00BF2353" w:rsidRPr="003C3F18" w:rsidRDefault="00BF2353" w:rsidP="00BF2353">
      <w:pPr>
        <w:pStyle w:val="ad"/>
        <w:numPr>
          <w:ilvl w:val="0"/>
          <w:numId w:val="22"/>
        </w:numPr>
      </w:pPr>
      <w:r w:rsidRPr="003C3F18">
        <w:t>Выпишите четыре конкретных «бифштекса» по этой задаче:</w:t>
      </w:r>
    </w:p>
    <w:p w:rsidR="00BF2353" w:rsidRPr="003C3F18" w:rsidRDefault="00BF2353" w:rsidP="00BF2353">
      <w:pPr>
        <w:pStyle w:val="ad"/>
      </w:pPr>
    </w:p>
    <w:p w:rsidR="00BF2353" w:rsidRDefault="00BF2353" w:rsidP="00BF2353">
      <w:pPr>
        <w:pStyle w:val="ad"/>
      </w:pPr>
      <w:r w:rsidRPr="003C3F18"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7E8D36" wp14:editId="75FC0D62">
                <wp:simplePos x="0" y="0"/>
                <wp:positionH relativeFrom="column">
                  <wp:posOffset>217170</wp:posOffset>
                </wp:positionH>
                <wp:positionV relativeFrom="paragraph">
                  <wp:posOffset>55880</wp:posOffset>
                </wp:positionV>
                <wp:extent cx="5859780" cy="3741420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3741420"/>
                          <a:chOff x="0" y="0"/>
                          <a:chExt cx="5859780" cy="3741420"/>
                        </a:xfrm>
                      </wpg:grpSpPr>
                      <wpg:grpSp>
                        <wpg:cNvPr id="13" name="Группа 13"/>
                        <wpg:cNvGrpSpPr>
                          <a:grpSpLocks/>
                        </wpg:cNvGrpSpPr>
                        <wpg:grpSpPr bwMode="auto">
                          <a:xfrm>
                            <a:off x="723900" y="121920"/>
                            <a:ext cx="4556760" cy="2990850"/>
                            <a:chOff x="1099" y="6224"/>
                            <a:chExt cx="9910" cy="6916"/>
                          </a:xfrm>
                        </wpg:grpSpPr>
                        <wpg:grpSp>
                          <wpg:cNvPr id="1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3316" y="8168"/>
                              <a:ext cx="5414" cy="3187"/>
                              <a:chOff x="3961" y="8753"/>
                              <a:chExt cx="4012" cy="2313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6" descr="тарелка_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685" t="18181" r="80447" b="1794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61" y="8765"/>
                                <a:ext cx="327" cy="2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7" descr="тарелка_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762" t="20541" r="14127" b="1697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82" y="8753"/>
                                <a:ext cx="291" cy="2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7" y="6283"/>
                              <a:ext cx="3506" cy="1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4" y="6224"/>
                              <a:ext cx="3506" cy="1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9" y="11306"/>
                              <a:ext cx="3506" cy="1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03" y="11171"/>
                              <a:ext cx="3506" cy="1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" name="Овал 21"/>
                        <wps:cNvSpPr/>
                        <wps:spPr>
                          <a:xfrm>
                            <a:off x="15240" y="0"/>
                            <a:ext cx="3002280" cy="15621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B76B47" w:rsidRDefault="00254E71" w:rsidP="00BF2353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</w:rPr>
                                <w:t>1. определить конфигурацию программы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2743200" y="0"/>
                            <a:ext cx="3002280" cy="15621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B76B47" w:rsidRDefault="00254E71" w:rsidP="00BF2353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</w:rPr>
                                <w:t xml:space="preserve">2.выбрать поставщика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/>
                        <wps:cNvSpPr/>
                        <wps:spPr>
                          <a:xfrm>
                            <a:off x="0" y="2179320"/>
                            <a:ext cx="3002280" cy="15621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B76B47" w:rsidRDefault="00254E71" w:rsidP="00BF2353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</w:rPr>
                                <w:t>3.обучить персонал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2857500" y="2179320"/>
                            <a:ext cx="3002280" cy="15621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B76B47" w:rsidRDefault="00254E71" w:rsidP="00BF2353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</w:rPr>
                                <w:t>4.оценить эффективность внедрения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30" style="position:absolute;left:0;text-align:left;margin-left:17.1pt;margin-top:4.4pt;width:461.4pt;height:294.6pt;z-index:251665408" coordsize="58597,37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">
                <v:group id="Группа 13" o:spid="_x0000_s1031" style="position:absolute;left:7239;top:1219;width:45567;height:29908" coordorigin="1099,6224" coordsize="9910,6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4" o:spid="_x0000_s1032" style="position:absolute;left:3316;top:8168;width:5414;height:3187" coordorigin="3961,8753" coordsize="4012,2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Picture 6" o:spid="_x0000_s1033" type="#_x0000_t75" alt="тарелка_5" style="position:absolute;left:3961;top:8765;width:327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1APBAAAA2wAAAA8AAABkcnMvZG93bnJldi54bWxET0trwkAQvhf8D8sIvdWNWkWiq4girfTk&#10;CzwO2TEJZmdjds3j37uFQm/z8T1nsWpNIWqqXG5ZwXAQgSBOrM45VXA+7T5mIJxH1lhYJgUdOVgt&#10;e28LjLVt+ED10acihLCLUUHmfRlL6ZKMDLqBLYkDd7OVQR9glUpdYRPCTSFHUTSVBnMODRmWtMko&#10;uR+fRsHljo+uLn68fo67/XbWfE0+r2Ol3vvteg7CU+v/xX/ubx3mT+D3l3C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u1APBAAAA2wAAAA8AAAAAAAAAAAAAAAAAnwIA&#10;AGRycy9kb3ducmV2LnhtbFBLBQYAAAAABAAEAPcAAACNAwAAAAA=&#10;">
                      <v:imagedata r:id="rId19" o:title="тарелка_5" croptop="11915f" cropbottom="11759f" cropleft="8313f" cropright="52722f"/>
                    </v:shape>
                    <v:shape id="Picture 7" o:spid="_x0000_s1034" type="#_x0000_t75" alt="тарелка_5" style="position:absolute;left:7682;top:8753;width:291;height:2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DCHHCAAAA2wAAAA8AAABkcnMvZG93bnJldi54bWxET01LAzEQvQv9D2EKXsRm7WFpt02LtFS8&#10;iLQKXqeb6WZxM1mScbv+eyMI3ubxPme9HX2nBoqpDWzgYVaAIq6Dbbkx8P52uF+ASoJssQtMBr4p&#10;wXYzuVljZcOVjzScpFE5hFOFBpxIX2mdakce0yz0xJm7hOhRMoyNthGvOdx3el4UpfbYcm5w2NPO&#10;Uf15+vIGSjkfP173d4vzMBzmUseXp6VbGnM7HR9XoIRG+Rf/uZ9tnl/C7y/5AL3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wwhxwgAAANsAAAAPAAAAAAAAAAAAAAAAAJ8C&#10;AABkcnMvZG93bnJldi54bWxQSwUGAAAAAAQABAD3AAAAjgMAAAAA&#10;">
                      <v:imagedata r:id="rId20" o:title="тарелка_5" croptop="13462f" cropbottom="11123f" cropleft="52273f" cropright="9258f"/>
                    </v:shape>
                  </v:group>
                  <v:shape id="Picture 9" o:spid="_x0000_s1035" type="#_x0000_t75" style="position:absolute;left:1387;top:6283;width:3506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xEpu/AAAA2wAAAA8AAABkcnMvZG93bnJldi54bWxET02LwjAQvQv+hzCCN03dgyvVKCoreBDB&#10;uut5aMY22kxKE7X+e7MgeJvH+5zZorWVuFPjjWMFo2ECgjh32nCh4Pe4GUxA+ICssXJMCp7kYTHv&#10;dmaYavfgA92zUIgYwj5FBWUIdSqlz0uy6IeuJo7c2TUWQ4RNIXWDjxhuK/mVJGNp0XBsKLGmdUn5&#10;NbtZBaejP+/cPjO3FVfPn9bgJfkbK9XvtcspiEBt+Ijf7q2O87/h/5d4gJ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8RKbvwAAANsAAAAPAAAAAAAAAAAAAAAAAJ8CAABk&#10;cnMvZG93bnJldi54bWxQSwUGAAAAAAQABAD3AAAAiwMAAAAA&#10;">
                    <v:imagedata r:id="rId14" o:title=""/>
                  </v:shape>
                  <v:shape id="Picture 10" o:spid="_x0000_s1036" type="#_x0000_t75" style="position:absolute;left:7164;top:6224;width:3506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rvZjEAAAA2wAAAA8AAABkcnMvZG93bnJldi54bWxEj0FrwkAQhe+F/odlCt7qpgpSoquIInjx&#10;YCy0xzE7TYK7szG7xvjvnUOhtxnem/e+WawG71RPXWwCG/gYZ6CIy2Abrgx8nXbvn6BiQrboApOB&#10;B0VYLV9fFpjbcOcj9UWqlIRwzNFAnVKbax3LmjzGcWiJRfsNnccka1dp2+Fdwr3TkyybaY8NS0ON&#10;LW1qKi/FzRs4+YPrt+78vc6K9nqZXn82x7A3ZvQ2rOegEg3p3/x3vbeCL7Dyiwy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rvZjEAAAA2wAAAA8AAAAAAAAAAAAAAAAA&#10;nwIAAGRycy9kb3ducmV2LnhtbFBLBQYAAAAABAAEAPcAAACQAwAAAAA=&#10;">
                    <v:imagedata r:id="rId21" o:title=""/>
                  </v:shape>
                  <v:shape id="Picture 11" o:spid="_x0000_s1037" type="#_x0000_t75" style="position:absolute;left:1099;top:11306;width:3506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GAPBAAAA2wAAAA8AAABkcnMvZG93bnJldi54bWxET02LwjAQvQv7H8Is7E1Td0G0GkVcBC97&#10;sAp6HJuxLSaT2sTa/fdGELzN433ObNFZI1pqfOVYwXCQgCDOna64ULDfrftjED4gazSOScE/eVjM&#10;P3ozTLW785baLBQihrBPUUEZQp1K6fOSLPqBq4kjd3aNxRBhU0jd4D2GWyO/k2QkLVYcG0qsaVVS&#10;fsluVsHO/pn215wOyySrr5ef63G1dRulvj675RREoC68xS/3Rsf5E3j+Eg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nGAPBAAAA2wAAAA8AAAAAAAAAAAAAAAAAnwIA&#10;AGRycy9kb3ducmV2LnhtbFBLBQYAAAAABAAEAPcAAACNAwAAAAA=&#10;">
                    <v:imagedata r:id="rId21" o:title=""/>
                  </v:shape>
                  <v:shape id="Picture 12" o:spid="_x0000_s1038" type="#_x0000_t75" style="position:absolute;left:7503;top:11171;width:3506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eyPAAAAA2wAAAA8AAABkcnMvZG93bnJldi54bWxET02LwjAQvQv7H8II3jTVBZGuqYiL4GUP&#10;VsE9zjazbWkyqU2s9d+bg+Dx8b7Xm8Ea0VPna8cK5rMEBHHhdM2lgvNpP12B8AFZo3FMCh7kYZN9&#10;jNaYanfnI/V5KEUMYZ+igiqENpXSFxVZ9DPXEkfu33UWQ4RdKXWH9xhujVwkyVJarDk2VNjSrqKi&#10;yW9Wwcn+mP7b/F22Sd5em8/r7+7oDkpNxsP2C0SgIbzFL/dBK1jE9fFL/AEy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F7I8AAAADbAAAADwAAAAAAAAAAAAAAAACfAgAA&#10;ZHJzL2Rvd25yZXYueG1sUEsFBgAAAAAEAAQA9wAAAIwDAAAAAA==&#10;">
                    <v:imagedata r:id="rId21" o:title=""/>
                  </v:shape>
                </v:group>
                <v:oval id="Овал 21" o:spid="_x0000_s1039" style="position:absolute;left:152;width:30023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wQcUA&#10;AADbAAAADwAAAGRycy9kb3ducmV2LnhtbESPQWvCQBSE74X+h+UJXkQ3SUtb02zECkqvTRXq7ZF9&#10;TYLZtyG7xvjvu4LQ4zAz3zDZajStGKh3jWUF8SICQVxa3XClYP+9nb+BcB5ZY2uZFFzJwSp/fMgw&#10;1fbCXzQUvhIBwi5FBbX3XSqlK2sy6Ba2Iw7er+0N+iD7SuoeLwFuWplE0Ys02HBYqLGjTU3lqTgb&#10;BYdlV8RPYxO/HmfX0j2v7e5j/6PUdDKu30F4Gv1/+N7+1AqSGG5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LBBxQAAANs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254E71" w:rsidRPr="00B76B47" w:rsidRDefault="00254E71" w:rsidP="00BF2353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  <w:r>
                          <w:rPr>
                            <w:b/>
                            <w:color w:val="44546A" w:themeColor="text2"/>
                          </w:rPr>
                          <w:t>1. определить конфигурацию программы</w:t>
                        </w:r>
                      </w:p>
                    </w:txbxContent>
                  </v:textbox>
                </v:oval>
                <v:oval id="Овал 22" o:spid="_x0000_s1040" style="position:absolute;left:27432;width:30022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uNsUA&#10;AADbAAAADwAAAGRycy9kb3ducmV2LnhtbESPQWvCQBSE70L/w/IKvZS6SSpao5tgCxWvxhTq7ZF9&#10;JqHZtyG71fjvu0LB4zAz3zDrfDSdONPgWssK4mkEgriyuuVaQXn4fHkD4Tyyxs4yKbiSgzx7mKwx&#10;1fbCezoXvhYBwi5FBY33fSqlqxoy6Ka2Jw7eyQ4GfZBDLfWAlwA3nUyiaC4NthwWGuzpo6Hqp/g1&#10;Cr6WfRG/jm28OD5fKzfb2O17+a3U0+O4WYHwNPp7+L+90wqSBG5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i42xQAAANs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254E71" w:rsidRPr="00B76B47" w:rsidRDefault="00254E71" w:rsidP="00BF2353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  <w:r>
                          <w:rPr>
                            <w:b/>
                            <w:color w:val="44546A" w:themeColor="text2"/>
                          </w:rPr>
                          <w:t xml:space="preserve">2.выбрать поставщика </w:t>
                        </w:r>
                      </w:p>
                    </w:txbxContent>
                  </v:textbox>
                </v:oval>
                <v:oval id="Овал 23" o:spid="_x0000_s1041" style="position:absolute;top:21793;width:30022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LrcMA&#10;AADbAAAADwAAAGRycy9kb3ducmV2LnhtbESPQYvCMBSE78L+h/AWvMiaVsV1u0ZRQfFqVdDbo3nb&#10;lm1eShO1/nsjCB6HmfmGmc5bU4krNa60rCDuRyCIM6tLzhUc9uuvCQjnkTVWlknBnRzMZx+dKSba&#10;3nhH19TnIkDYJaig8L5OpHRZQQZd39bEwfuzjUEfZJNL3eAtwE0lB1E0lgZLDgsF1rQqKPtPL0bB&#10;8adO42Fbxt/n3j1zo4XdLA8npbqf7eIXhKfWv8Ov9lYrGAz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6LrcMAAADbAAAADwAAAAAAAAAAAAAAAACYAgAAZHJzL2Rv&#10;d25yZXYueG1sUEsFBgAAAAAEAAQA9QAAAIgDAAAAAA==&#10;" filled="f" stroked="f" strokeweight="1pt">
                  <v:stroke joinstyle="miter"/>
                  <v:textbox>
                    <w:txbxContent>
                      <w:p w:rsidR="00254E71" w:rsidRPr="00B76B47" w:rsidRDefault="00254E71" w:rsidP="00BF2353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  <w:r>
                          <w:rPr>
                            <w:b/>
                            <w:color w:val="44546A" w:themeColor="text2"/>
                          </w:rPr>
                          <w:t>3.обучить персонал</w:t>
                        </w:r>
                      </w:p>
                    </w:txbxContent>
                  </v:textbox>
                </v:oval>
                <v:oval id="Овал 24" o:spid="_x0000_s1042" style="position:absolute;left:28575;top:21793;width:30022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T2cUA&#10;AADbAAAADwAAAGRycy9kb3ducmV2LnhtbESPQWvCQBSE70L/w/IKvZS6SRRr02zEFpRejQp6e2Rf&#10;k9Ds25Ddxvjv3ULB4zAz3zDZajStGKh3jWUF8TQCQVxa3XCl4LDfvCxBOI+ssbVMCq7kYJU/TDJM&#10;tb3wjobCVyJA2KWooPa+S6V0ZU0G3dR2xMH7tr1BH2RfSd3jJcBNK5MoWkiDDYeFGjv6rKn8KX6N&#10;guNbV8SzsYlfz8/X0s3XdvtxOCn19Diu30F4Gv09/N/+0gqSOfx9C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xPZxQAAANs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254E71" w:rsidRPr="00B76B47" w:rsidRDefault="00254E71" w:rsidP="00BF2353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  <w:r>
                          <w:rPr>
                            <w:b/>
                            <w:color w:val="44546A" w:themeColor="text2"/>
                          </w:rPr>
                          <w:t>4.оценить эффективность внедрения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BF2353" w:rsidRPr="00E81609" w:rsidRDefault="00BF2353" w:rsidP="00BF2353">
      <w:pPr>
        <w:pStyle w:val="ad"/>
      </w:pPr>
    </w:p>
    <w:p w:rsidR="00BF2353" w:rsidRDefault="00BF2353" w:rsidP="00BF2353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BF2353" w:rsidRDefault="00BF2353" w:rsidP="00BF2353">
      <w:pPr>
        <w:pStyle w:val="1"/>
      </w:pPr>
    </w:p>
    <w:p w:rsidR="00BF2353" w:rsidRDefault="00BF2353" w:rsidP="00BF2353">
      <w:pPr>
        <w:pStyle w:val="1"/>
      </w:pPr>
    </w:p>
    <w:p w:rsidR="00BF2353" w:rsidRDefault="00BF2353" w:rsidP="00BF2353">
      <w:pPr>
        <w:pStyle w:val="1"/>
      </w:pPr>
    </w:p>
    <w:p w:rsidR="00BF2353" w:rsidRDefault="00BF2353" w:rsidP="00BF2353"/>
    <w:p w:rsidR="00BF2353" w:rsidRDefault="00BF2353" w:rsidP="00BF2353"/>
    <w:p w:rsidR="00BF2353" w:rsidRDefault="00BF2353" w:rsidP="00BF2353"/>
    <w:p w:rsidR="00BF2353" w:rsidRDefault="00BF2353" w:rsidP="00BF235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2.</w:t>
      </w:r>
    </w:p>
    <w:p w:rsidR="00BF2353" w:rsidRDefault="00BF2353" w:rsidP="00BF235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19A4E5A" wp14:editId="77BCC64E">
            <wp:simplePos x="0" y="0"/>
            <wp:positionH relativeFrom="column">
              <wp:posOffset>5193030</wp:posOffset>
            </wp:positionH>
            <wp:positionV relativeFrom="paragraph">
              <wp:posOffset>419100</wp:posOffset>
            </wp:positionV>
            <wp:extent cx="1074420" cy="804147"/>
            <wp:effectExtent l="0" t="0" r="0" b="0"/>
            <wp:wrapSquare wrapText="bothSides"/>
            <wp:docPr id="26" name="Рисунок 26" descr="http://mama_klara.justclick.ru/media/content/mama_klara/lyagushka-3g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a_klara.justclick.ru/media/content/mama_klara/lyagushka-3go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1" t="7181" r="10614" b="10407"/>
                    <a:stretch/>
                  </pic:blipFill>
                  <pic:spPr bwMode="auto">
                    <a:xfrm>
                      <a:off x="0" y="0"/>
                      <a:ext cx="1074420" cy="8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Выпишите 5 неприятных задач, которые вы откладываете, но их нужно сделать: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"/>
        <w:gridCol w:w="7196"/>
      </w:tblGrid>
      <w:tr w:rsidR="00BF2353" w:rsidTr="00ED6311">
        <w:trPr>
          <w:trHeight w:val="355"/>
        </w:trPr>
        <w:tc>
          <w:tcPr>
            <w:tcW w:w="521" w:type="dxa"/>
          </w:tcPr>
          <w:p w:rsidR="00BF2353" w:rsidRPr="00A906CC" w:rsidRDefault="00BF2353" w:rsidP="00ED6311">
            <w:r w:rsidRPr="00A906CC">
              <w:t>1.</w:t>
            </w:r>
          </w:p>
        </w:tc>
        <w:tc>
          <w:tcPr>
            <w:tcW w:w="7196" w:type="dxa"/>
          </w:tcPr>
          <w:p w:rsidR="00BF2353" w:rsidRDefault="004D207F" w:rsidP="00ED6311">
            <w:pPr>
              <w:rPr>
                <w:b/>
              </w:rPr>
            </w:pPr>
            <w:r>
              <w:rPr>
                <w:b/>
              </w:rPr>
              <w:t>Уладить конфликт с подчиненным</w:t>
            </w:r>
          </w:p>
        </w:tc>
      </w:tr>
      <w:tr w:rsidR="00BF2353" w:rsidTr="00ED6311">
        <w:trPr>
          <w:trHeight w:val="355"/>
        </w:trPr>
        <w:tc>
          <w:tcPr>
            <w:tcW w:w="521" w:type="dxa"/>
          </w:tcPr>
          <w:p w:rsidR="00BF2353" w:rsidRPr="00A906CC" w:rsidRDefault="00BF2353" w:rsidP="00ED6311">
            <w:r w:rsidRPr="00A906CC">
              <w:t>2.</w:t>
            </w:r>
          </w:p>
        </w:tc>
        <w:tc>
          <w:tcPr>
            <w:tcW w:w="7196" w:type="dxa"/>
          </w:tcPr>
          <w:p w:rsidR="00BF2353" w:rsidRDefault="004D207F" w:rsidP="004D207F">
            <w:pPr>
              <w:rPr>
                <w:b/>
              </w:rPr>
            </w:pPr>
            <w:r>
              <w:rPr>
                <w:b/>
              </w:rPr>
              <w:t>Составить отчет</w:t>
            </w:r>
          </w:p>
        </w:tc>
      </w:tr>
      <w:tr w:rsidR="00BF2353" w:rsidTr="00ED6311">
        <w:trPr>
          <w:trHeight w:val="355"/>
        </w:trPr>
        <w:tc>
          <w:tcPr>
            <w:tcW w:w="521" w:type="dxa"/>
          </w:tcPr>
          <w:p w:rsidR="00BF2353" w:rsidRPr="00A906CC" w:rsidRDefault="00BF2353" w:rsidP="00ED6311">
            <w:r w:rsidRPr="00A906CC">
              <w:t>3.</w:t>
            </w:r>
          </w:p>
        </w:tc>
        <w:tc>
          <w:tcPr>
            <w:tcW w:w="7196" w:type="dxa"/>
          </w:tcPr>
          <w:p w:rsidR="00BF2353" w:rsidRDefault="0026280A" w:rsidP="00ED6311">
            <w:pPr>
              <w:rPr>
                <w:b/>
              </w:rPr>
            </w:pPr>
            <w:r>
              <w:rPr>
                <w:b/>
              </w:rPr>
              <w:t>Сходить на медицинское обследование</w:t>
            </w:r>
          </w:p>
        </w:tc>
      </w:tr>
      <w:tr w:rsidR="00BF2353" w:rsidTr="00ED6311">
        <w:trPr>
          <w:trHeight w:val="355"/>
        </w:trPr>
        <w:tc>
          <w:tcPr>
            <w:tcW w:w="521" w:type="dxa"/>
          </w:tcPr>
          <w:p w:rsidR="00BF2353" w:rsidRPr="00A906CC" w:rsidRDefault="00BF2353" w:rsidP="00ED6311">
            <w:r>
              <w:lastRenderedPageBreak/>
              <w:t>4.</w:t>
            </w:r>
          </w:p>
        </w:tc>
        <w:tc>
          <w:tcPr>
            <w:tcW w:w="7196" w:type="dxa"/>
          </w:tcPr>
          <w:p w:rsidR="00BF2353" w:rsidRDefault="0026280A" w:rsidP="00ED6311">
            <w:pPr>
              <w:rPr>
                <w:b/>
              </w:rPr>
            </w:pPr>
            <w:r>
              <w:rPr>
                <w:b/>
              </w:rPr>
              <w:t>Определить состав увольняемых сотрудников</w:t>
            </w:r>
          </w:p>
        </w:tc>
      </w:tr>
      <w:tr w:rsidR="00BF2353" w:rsidTr="00ED6311">
        <w:trPr>
          <w:trHeight w:val="355"/>
        </w:trPr>
        <w:tc>
          <w:tcPr>
            <w:tcW w:w="521" w:type="dxa"/>
          </w:tcPr>
          <w:p w:rsidR="00BF2353" w:rsidRDefault="00BF2353" w:rsidP="00ED6311">
            <w:r>
              <w:t>5.</w:t>
            </w:r>
          </w:p>
        </w:tc>
        <w:tc>
          <w:tcPr>
            <w:tcW w:w="7196" w:type="dxa"/>
          </w:tcPr>
          <w:p w:rsidR="00BF2353" w:rsidRDefault="002E6FED" w:rsidP="00ED6311">
            <w:pPr>
              <w:rPr>
                <w:b/>
              </w:rPr>
            </w:pPr>
            <w:r>
              <w:rPr>
                <w:b/>
              </w:rPr>
              <w:t>Посетить семинар в налоговой инспекции</w:t>
            </w:r>
          </w:p>
        </w:tc>
      </w:tr>
    </w:tbl>
    <w:p w:rsidR="00BF2353" w:rsidRDefault="00BF2353" w:rsidP="00BF2353">
      <w:pPr>
        <w:rPr>
          <w:b/>
        </w:rPr>
      </w:pPr>
    </w:p>
    <w:p w:rsidR="00BF2353" w:rsidRDefault="00BF2353" w:rsidP="00BF2353">
      <w:r w:rsidRPr="00567A7E">
        <w:t>Запланируйте</w:t>
      </w:r>
      <w:r>
        <w:t xml:space="preserve"> «съесть» лягушку завтра утром, чтобы день прошёл лучше!</w:t>
      </w:r>
    </w:p>
    <w:p w:rsidR="00BF2353" w:rsidRDefault="00BF2353" w:rsidP="00BF235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3.</w:t>
      </w:r>
    </w:p>
    <w:p w:rsidR="00BF2353" w:rsidRPr="003C3F18" w:rsidRDefault="00BF2353" w:rsidP="00BF235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010A8F5" wp14:editId="3A2E73FB">
            <wp:simplePos x="0" y="0"/>
            <wp:positionH relativeFrom="column">
              <wp:posOffset>5246370</wp:posOffset>
            </wp:positionH>
            <wp:positionV relativeFrom="paragraph">
              <wp:posOffset>297180</wp:posOffset>
            </wp:positionV>
            <wp:extent cx="948055" cy="923290"/>
            <wp:effectExtent l="0" t="0" r="4445" b="0"/>
            <wp:wrapSquare wrapText="bothSides"/>
            <wp:docPr id="27" name="Рисунок 27" descr="http://alladdons.ru/img/picture/Nov/24/df434651f17607753d199fbc5a5573d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laddons.ru/img/picture/Nov/24/df434651f17607753d199fbc5a5573d3/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A7E">
        <w:t xml:space="preserve">Пропишите для </w:t>
      </w:r>
      <w:r w:rsidRPr="003C3F18">
        <w:t>задачи «</w:t>
      </w:r>
      <w:r w:rsidRPr="003C3F18">
        <w:rPr>
          <w:b/>
        </w:rPr>
        <w:t>Повысить объём продаж в два раза</w:t>
      </w:r>
      <w:r w:rsidRPr="003C3F18">
        <w:t>» по методу швейцарского сыра несколько разных творческих задач для того, чтобы легко включиться в её выполнение: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"/>
        <w:gridCol w:w="7196"/>
      </w:tblGrid>
      <w:tr w:rsidR="00BF2353" w:rsidTr="00ED6311">
        <w:trPr>
          <w:trHeight w:val="355"/>
        </w:trPr>
        <w:tc>
          <w:tcPr>
            <w:tcW w:w="521" w:type="dxa"/>
          </w:tcPr>
          <w:p w:rsidR="00BF2353" w:rsidRPr="00A906CC" w:rsidRDefault="00BF2353" w:rsidP="00ED6311">
            <w:r w:rsidRPr="003C3F18">
              <w:t>1.</w:t>
            </w:r>
          </w:p>
        </w:tc>
        <w:tc>
          <w:tcPr>
            <w:tcW w:w="7196" w:type="dxa"/>
          </w:tcPr>
          <w:p w:rsidR="00BF2353" w:rsidRDefault="000154B7" w:rsidP="00ED6311">
            <w:pPr>
              <w:rPr>
                <w:b/>
              </w:rPr>
            </w:pPr>
            <w:r>
              <w:rPr>
                <w:b/>
              </w:rPr>
              <w:t>Определить пути повышения продаж</w:t>
            </w:r>
          </w:p>
        </w:tc>
      </w:tr>
      <w:tr w:rsidR="00BF2353" w:rsidTr="00ED6311">
        <w:trPr>
          <w:trHeight w:val="355"/>
        </w:trPr>
        <w:tc>
          <w:tcPr>
            <w:tcW w:w="521" w:type="dxa"/>
          </w:tcPr>
          <w:p w:rsidR="00BF2353" w:rsidRPr="00A906CC" w:rsidRDefault="00BF2353" w:rsidP="00ED6311">
            <w:r w:rsidRPr="00A906CC">
              <w:t>2.</w:t>
            </w:r>
          </w:p>
        </w:tc>
        <w:tc>
          <w:tcPr>
            <w:tcW w:w="7196" w:type="dxa"/>
          </w:tcPr>
          <w:p w:rsidR="00BF2353" w:rsidRDefault="000154B7" w:rsidP="00ED6311">
            <w:pPr>
              <w:rPr>
                <w:b/>
              </w:rPr>
            </w:pPr>
            <w:r>
              <w:rPr>
                <w:b/>
              </w:rPr>
              <w:t>Рынки сбыта для охвата</w:t>
            </w:r>
          </w:p>
        </w:tc>
      </w:tr>
      <w:tr w:rsidR="00BF2353" w:rsidTr="00ED6311">
        <w:trPr>
          <w:trHeight w:val="355"/>
        </w:trPr>
        <w:tc>
          <w:tcPr>
            <w:tcW w:w="521" w:type="dxa"/>
          </w:tcPr>
          <w:p w:rsidR="00BF2353" w:rsidRPr="00A906CC" w:rsidRDefault="00BF2353" w:rsidP="00ED6311">
            <w:r w:rsidRPr="00A906CC">
              <w:t>3.</w:t>
            </w:r>
          </w:p>
        </w:tc>
        <w:tc>
          <w:tcPr>
            <w:tcW w:w="7196" w:type="dxa"/>
          </w:tcPr>
          <w:p w:rsidR="00BF2353" w:rsidRDefault="000154B7" w:rsidP="00ED6311">
            <w:pPr>
              <w:rPr>
                <w:b/>
              </w:rPr>
            </w:pPr>
            <w:r>
              <w:rPr>
                <w:b/>
              </w:rPr>
              <w:t xml:space="preserve">Последствия для уровня моей </w:t>
            </w:r>
            <w:proofErr w:type="gramStart"/>
            <w:r>
              <w:rPr>
                <w:b/>
              </w:rPr>
              <w:t>оплаты труда повышения объема продаж</w:t>
            </w:r>
            <w:proofErr w:type="gramEnd"/>
          </w:p>
        </w:tc>
      </w:tr>
    </w:tbl>
    <w:p w:rsidR="00DC4377" w:rsidRPr="00371877" w:rsidRDefault="00DC4377" w:rsidP="00DC4377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ЗАДАНИЕ К </w:t>
      </w:r>
      <w:r w:rsidRPr="00371877">
        <w:rPr>
          <w:sz w:val="36"/>
          <w:szCs w:val="36"/>
        </w:rPr>
        <w:t>УРОК</w:t>
      </w:r>
      <w:r>
        <w:rPr>
          <w:sz w:val="36"/>
          <w:szCs w:val="36"/>
        </w:rPr>
        <w:t>У</w:t>
      </w:r>
      <w:r w:rsidRPr="00371877">
        <w:rPr>
          <w:sz w:val="36"/>
          <w:szCs w:val="36"/>
        </w:rPr>
        <w:t xml:space="preserve"> 4.</w:t>
      </w:r>
      <w:r>
        <w:rPr>
          <w:sz w:val="36"/>
          <w:szCs w:val="36"/>
        </w:rPr>
        <w:t xml:space="preserve"> КОНТЕКСТНОЕ</w:t>
      </w:r>
      <w:r w:rsidRPr="00371877">
        <w:rPr>
          <w:sz w:val="36"/>
          <w:szCs w:val="36"/>
        </w:rPr>
        <w:t xml:space="preserve"> ПЛАНИРОВАНИЕ </w:t>
      </w:r>
    </w:p>
    <w:p w:rsidR="00DC4377" w:rsidRPr="0096367B" w:rsidRDefault="00DC4377" w:rsidP="00DC437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1.</w:t>
      </w:r>
    </w:p>
    <w:p w:rsidR="00DC4377" w:rsidRDefault="00DC4377" w:rsidP="00DC4377">
      <w:r>
        <w:t>Впишите в таблицу по два примера из задач ниже, распределив их по «</w:t>
      </w:r>
      <w:proofErr w:type="spellStart"/>
      <w:r>
        <w:t>кайросам</w:t>
      </w:r>
      <w:proofErr w:type="spellEnd"/>
      <w:r>
        <w:t>».</w:t>
      </w:r>
    </w:p>
    <w:p w:rsidR="00DC4377" w:rsidRDefault="00DC4377" w:rsidP="00DC4377"/>
    <w:p w:rsidR="00DC4377" w:rsidRDefault="00DC4377" w:rsidP="00DC4377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DC4377" w:rsidTr="00ED6311">
        <w:tc>
          <w:tcPr>
            <w:tcW w:w="4956" w:type="dxa"/>
            <w:shd w:val="clear" w:color="auto" w:fill="D0CECE" w:themeFill="background2" w:themeFillShade="E6"/>
          </w:tcPr>
          <w:p w:rsidR="00DC4377" w:rsidRDefault="00DC4377" w:rsidP="00ED6311">
            <w:pPr>
              <w:jc w:val="center"/>
              <w:rPr>
                <w:b/>
              </w:rPr>
            </w:pPr>
            <w:proofErr w:type="spellStart"/>
            <w:r w:rsidRPr="007D5BDD">
              <w:rPr>
                <w:b/>
              </w:rPr>
              <w:t>Кайрос</w:t>
            </w:r>
            <w:proofErr w:type="spellEnd"/>
            <w:r w:rsidRPr="007D5BDD">
              <w:rPr>
                <w:b/>
              </w:rPr>
              <w:t xml:space="preserve"> «</w:t>
            </w:r>
            <w:r>
              <w:rPr>
                <w:b/>
              </w:rPr>
              <w:t>ЛЮДИ</w:t>
            </w:r>
            <w:r w:rsidRPr="007D5BDD">
              <w:rPr>
                <w:b/>
              </w:rPr>
              <w:t>»</w:t>
            </w:r>
          </w:p>
          <w:p w:rsidR="00DC4377" w:rsidRPr="007D5BDD" w:rsidRDefault="00DC4377" w:rsidP="00ED6311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957E7" wp14:editId="206E1FF2">
                  <wp:extent cx="1504673" cy="830580"/>
                  <wp:effectExtent l="0" t="0" r="63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166" cy="86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D0CECE" w:themeFill="background2" w:themeFillShade="E6"/>
          </w:tcPr>
          <w:p w:rsidR="00DC4377" w:rsidRDefault="00DC4377" w:rsidP="00ED6311">
            <w:pPr>
              <w:jc w:val="center"/>
              <w:rPr>
                <w:b/>
              </w:rPr>
            </w:pPr>
            <w:proofErr w:type="spellStart"/>
            <w:r w:rsidRPr="007D5BDD">
              <w:rPr>
                <w:b/>
              </w:rPr>
              <w:t>Кайрос</w:t>
            </w:r>
            <w:proofErr w:type="spellEnd"/>
            <w:r w:rsidRPr="007D5BDD">
              <w:rPr>
                <w:b/>
              </w:rPr>
              <w:t xml:space="preserve"> «</w:t>
            </w:r>
            <w:r>
              <w:rPr>
                <w:b/>
              </w:rPr>
              <w:t>МЕСТО</w:t>
            </w:r>
            <w:r w:rsidRPr="007D5BDD">
              <w:rPr>
                <w:b/>
              </w:rPr>
              <w:t>»</w:t>
            </w:r>
          </w:p>
          <w:p w:rsidR="00DC4377" w:rsidRPr="007D5BDD" w:rsidRDefault="00DC4377" w:rsidP="00ED631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CC5763" wp14:editId="29414DF4">
                  <wp:extent cx="1117600" cy="839504"/>
                  <wp:effectExtent l="0" t="0" r="6350" b="0"/>
                  <wp:docPr id="105" name="Рисунок 105" descr="http://dcp.sovserv.ru/media/images/1/1/7/76414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dcp.sovserv.ru/media/images/1/1/7/76414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596" cy="84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377" w:rsidTr="00ED6311">
        <w:tc>
          <w:tcPr>
            <w:tcW w:w="4956" w:type="dxa"/>
          </w:tcPr>
          <w:p w:rsidR="00DC4377" w:rsidRDefault="00DC4377" w:rsidP="00ED6311">
            <w:r>
              <w:t xml:space="preserve">1. </w:t>
            </w:r>
            <w:r w:rsidR="00B91BDC">
              <w:t>Увижу босса, напомнить про премию.</w:t>
            </w:r>
          </w:p>
          <w:p w:rsidR="00DC4377" w:rsidRDefault="00DC4377" w:rsidP="00ED6311">
            <w:r>
              <w:t xml:space="preserve">2. </w:t>
            </w:r>
            <w:r w:rsidR="00B91BDC">
              <w:t>Завтра, как придёт секретарша, дать свои визитки.</w:t>
            </w:r>
          </w:p>
        </w:tc>
        <w:tc>
          <w:tcPr>
            <w:tcW w:w="4956" w:type="dxa"/>
          </w:tcPr>
          <w:p w:rsidR="00DC4377" w:rsidRDefault="00DC4377" w:rsidP="00ED6311">
            <w:r>
              <w:t xml:space="preserve">1. </w:t>
            </w:r>
            <w:r w:rsidR="00B91BDC">
              <w:t>Когда буду на совещании, задать вопросы коллегам из другого отдела.</w:t>
            </w:r>
          </w:p>
          <w:p w:rsidR="00DC4377" w:rsidRDefault="00DC4377" w:rsidP="00ED6311">
            <w:r>
              <w:t xml:space="preserve">2. </w:t>
            </w:r>
            <w:r w:rsidR="00B91BDC">
              <w:t>В магазине не забыть купить бритву.</w:t>
            </w:r>
          </w:p>
        </w:tc>
      </w:tr>
      <w:tr w:rsidR="00DC4377" w:rsidTr="00ED6311">
        <w:tc>
          <w:tcPr>
            <w:tcW w:w="4956" w:type="dxa"/>
            <w:shd w:val="clear" w:color="auto" w:fill="D0CECE" w:themeFill="background2" w:themeFillShade="E6"/>
          </w:tcPr>
          <w:p w:rsidR="00DC4377" w:rsidRDefault="00DC4377" w:rsidP="00ED6311">
            <w:pPr>
              <w:jc w:val="center"/>
              <w:rPr>
                <w:b/>
              </w:rPr>
            </w:pPr>
            <w:proofErr w:type="spellStart"/>
            <w:r w:rsidRPr="007D5BDD">
              <w:rPr>
                <w:b/>
              </w:rPr>
              <w:t>Кайрос</w:t>
            </w:r>
            <w:proofErr w:type="spellEnd"/>
            <w:r w:rsidRPr="007D5BDD">
              <w:rPr>
                <w:b/>
              </w:rPr>
              <w:t xml:space="preserve"> «</w:t>
            </w:r>
            <w:r>
              <w:rPr>
                <w:b/>
              </w:rPr>
              <w:t>ПРОЕКТЫ</w:t>
            </w:r>
            <w:r w:rsidRPr="007D5BDD">
              <w:rPr>
                <w:b/>
              </w:rPr>
              <w:t>»</w:t>
            </w:r>
          </w:p>
          <w:p w:rsidR="00DC4377" w:rsidRDefault="00DC4377" w:rsidP="00ED63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584D13" wp14:editId="5B91BE06">
                  <wp:extent cx="1349226" cy="896152"/>
                  <wp:effectExtent l="0" t="0" r="3810" b="0"/>
                  <wp:docPr id="46" name="Рисунок 46" descr="https://im3-tub-ru.yandex.net/i?id=315725505353824ab24626a5b2caafd3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3-tub-ru.yandex.net/i?id=315725505353824ab24626a5b2caafd3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24" cy="91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D0CECE" w:themeFill="background2" w:themeFillShade="E6"/>
          </w:tcPr>
          <w:p w:rsidR="00DC4377" w:rsidRDefault="00DC4377" w:rsidP="00ED6311">
            <w:pPr>
              <w:jc w:val="center"/>
              <w:rPr>
                <w:b/>
              </w:rPr>
            </w:pPr>
            <w:proofErr w:type="spellStart"/>
            <w:r w:rsidRPr="007D5BDD">
              <w:rPr>
                <w:b/>
              </w:rPr>
              <w:t>Кайрос</w:t>
            </w:r>
            <w:proofErr w:type="spellEnd"/>
            <w:r w:rsidRPr="007D5BDD">
              <w:rPr>
                <w:b/>
              </w:rPr>
              <w:t xml:space="preserve"> «</w:t>
            </w:r>
            <w:r>
              <w:rPr>
                <w:b/>
              </w:rPr>
              <w:t>НАСТРОЕНИЕ</w:t>
            </w:r>
            <w:r w:rsidRPr="007D5BDD">
              <w:rPr>
                <w:b/>
              </w:rPr>
              <w:t>»</w:t>
            </w:r>
          </w:p>
          <w:p w:rsidR="00DC4377" w:rsidRDefault="00DC4377" w:rsidP="00ED63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33CA25" wp14:editId="3ADE9860">
                  <wp:extent cx="1433576" cy="895985"/>
                  <wp:effectExtent l="0" t="0" r="0" b="0"/>
                  <wp:docPr id="47" name="Рисунок 47" descr="http://www.motto.net.ua/pic/201209/1280x800/motto.net.ua-3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tto.net.ua/pic/201209/1280x800/motto.net.ua-3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37" cy="90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377" w:rsidTr="00ED6311">
        <w:trPr>
          <w:trHeight w:val="1290"/>
        </w:trPr>
        <w:tc>
          <w:tcPr>
            <w:tcW w:w="4956" w:type="dxa"/>
          </w:tcPr>
          <w:p w:rsidR="00DC4377" w:rsidRDefault="00DC4377" w:rsidP="00ED6311">
            <w:r>
              <w:t xml:space="preserve">1. </w:t>
            </w:r>
            <w:r w:rsidR="00B91BDC">
              <w:t xml:space="preserve">Когда завтра будем собираться по клиенту </w:t>
            </w:r>
            <w:proofErr w:type="spellStart"/>
            <w:r w:rsidR="00B91BDC">
              <w:t>Ракар</w:t>
            </w:r>
            <w:proofErr w:type="spellEnd"/>
            <w:r w:rsidR="00B91BDC">
              <w:t>, взять с собой старую версию делового предложения.</w:t>
            </w:r>
          </w:p>
          <w:p w:rsidR="00DC4377" w:rsidRDefault="00DC4377" w:rsidP="00ED6311">
            <w:r>
              <w:t xml:space="preserve">2. </w:t>
            </w:r>
            <w:r w:rsidR="00B91BDC">
              <w:t>Когда будет весенняя распродажа, наконец-то выставить свои работы на сайт.</w:t>
            </w:r>
          </w:p>
        </w:tc>
        <w:tc>
          <w:tcPr>
            <w:tcW w:w="4956" w:type="dxa"/>
          </w:tcPr>
          <w:p w:rsidR="00DC4377" w:rsidRDefault="00DC4377" w:rsidP="00ED6311">
            <w:r>
              <w:t xml:space="preserve">1. </w:t>
            </w:r>
            <w:r w:rsidR="00B91BDC">
              <w:t>В выходные, когда не захочется ничего делать, разобрать старые журналы по дизайну.</w:t>
            </w:r>
          </w:p>
          <w:p w:rsidR="00DC4377" w:rsidRDefault="00DC4377" w:rsidP="00ED6311">
            <w:r>
              <w:t xml:space="preserve">2. </w:t>
            </w:r>
            <w:r w:rsidR="00B91BDC">
              <w:t xml:space="preserve">Будет грустно, набрать </w:t>
            </w:r>
            <w:proofErr w:type="spellStart"/>
            <w:r w:rsidR="00B91BDC">
              <w:t>Катюхе</w:t>
            </w:r>
            <w:proofErr w:type="spellEnd"/>
            <w:r w:rsidR="00B91BDC">
              <w:t>, я ж обещала позвонить ей уже давно.</w:t>
            </w:r>
          </w:p>
        </w:tc>
      </w:tr>
    </w:tbl>
    <w:p w:rsidR="001B3420" w:rsidRDefault="001B3420" w:rsidP="00DC4377"/>
    <w:p w:rsidR="001B3420" w:rsidRDefault="001B3420" w:rsidP="00DC4377"/>
    <w:p w:rsidR="007408FE" w:rsidRDefault="007408FE" w:rsidP="00DC4377"/>
    <w:p w:rsidR="00DC4377" w:rsidRDefault="00DC4377" w:rsidP="00DC437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2.</w:t>
      </w:r>
    </w:p>
    <w:p w:rsidR="00DC4377" w:rsidRDefault="00DC4377" w:rsidP="00DC4377">
      <w:r>
        <w:lastRenderedPageBreak/>
        <w:t>Представьте, что вы переехали в новый рабочий кабинет. Используя метод «1-7-365», распределите задачи на столе:</w:t>
      </w:r>
    </w:p>
    <w:p w:rsidR="00DC4377" w:rsidRDefault="007408FE" w:rsidP="00DC437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88877CA" wp14:editId="76684850">
                <wp:simplePos x="0" y="0"/>
                <wp:positionH relativeFrom="column">
                  <wp:posOffset>4089089</wp:posOffset>
                </wp:positionH>
                <wp:positionV relativeFrom="paragraph">
                  <wp:posOffset>16198</wp:posOffset>
                </wp:positionV>
                <wp:extent cx="2536825" cy="1712806"/>
                <wp:effectExtent l="0" t="0" r="0" b="1905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825" cy="1712806"/>
                          <a:chOff x="0" y="0"/>
                          <a:chExt cx="2536825" cy="1712806"/>
                        </a:xfrm>
                      </wpg:grpSpPr>
                      <wpg:grpSp>
                        <wpg:cNvPr id="34" name="Группа 34"/>
                        <wpg:cNvGrpSpPr/>
                        <wpg:grpSpPr>
                          <a:xfrm>
                            <a:off x="0" y="0"/>
                            <a:ext cx="2536825" cy="1712806"/>
                            <a:chOff x="53340" y="44723"/>
                            <a:chExt cx="2641600" cy="1809477"/>
                          </a:xfrm>
                        </wpg:grpSpPr>
                        <pic:pic xmlns:pic="http://schemas.openxmlformats.org/drawingml/2006/picture">
                          <pic:nvPicPr>
                            <pic:cNvPr id="35" name="Рисунок 35" descr="http://expo-trading.ru/images/008/0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12"/>
                            <a:stretch/>
                          </pic:blipFill>
                          <pic:spPr bwMode="auto">
                            <a:xfrm>
                              <a:off x="53340" y="44723"/>
                              <a:ext cx="2641600" cy="1809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" name="Прямоугольник 36"/>
                          <wps:cNvSpPr/>
                          <wps:spPr>
                            <a:xfrm>
                              <a:off x="53340" y="259053"/>
                              <a:ext cx="2552700" cy="1377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4E71" w:rsidRPr="002C6188" w:rsidRDefault="00254E71" w:rsidP="00DC4377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</w:rPr>
                                </w:pPr>
                                <w:r w:rsidRPr="002C6188">
                                  <w:rPr>
                                    <w:b/>
                                    <w:color w:val="00B050"/>
                                  </w:rPr>
                                  <w:t>Долгосрочные дела:</w:t>
                                </w:r>
                              </w:p>
                              <w:tbl>
                                <w:tblPr>
                                  <w:tblStyle w:val="aa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single" w:sz="4" w:space="0" w:color="A8D08D" w:themeColor="accent6" w:themeTint="99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02"/>
                                </w:tblGrid>
                                <w:tr w:rsidR="00254E71" w:rsidRPr="002C6188" w:rsidTr="0017686A">
                                  <w:trPr>
                                    <w:trHeight w:val="500"/>
                                  </w:trPr>
                                  <w:tc>
                                    <w:tcPr>
                                      <w:tcW w:w="3702" w:type="dxa"/>
                                      <w:tcBorders>
                                        <w:bottom w:val="single" w:sz="4" w:space="0" w:color="A8D08D" w:themeColor="accent6" w:themeTint="99"/>
                                      </w:tcBorders>
                                    </w:tcPr>
                                    <w:p w:rsidR="00254E71" w:rsidRPr="000D27F3" w:rsidRDefault="00254E71" w:rsidP="000D27F3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 w:rsidRPr="002C6188">
                                        <w:rPr>
                                          <w:color w:val="00B050"/>
                                        </w:rPr>
                                        <w:t>1.</w:t>
                                      </w:r>
                                      <w:r>
                                        <w:t xml:space="preserve"> </w:t>
                                      </w:r>
                                      <w:r w:rsidRPr="000D27F3">
                                        <w:rPr>
                                          <w:color w:val="FF0000"/>
                                        </w:rPr>
                                        <w:t>Через полгод</w:t>
                                      </w:r>
                                      <w:r>
                                        <w:rPr>
                                          <w:color w:val="FF0000"/>
                                        </w:rPr>
                                        <w:t>а повысить объём продаж на 30%.</w:t>
                                      </w:r>
                                    </w:p>
                                  </w:tc>
                                </w:tr>
                                <w:tr w:rsidR="00254E71" w:rsidRPr="002C6188" w:rsidTr="0017686A">
                                  <w:trPr>
                                    <w:trHeight w:val="478"/>
                                  </w:trPr>
                                  <w:tc>
                                    <w:tcPr>
                                      <w:tcW w:w="3702" w:type="dxa"/>
                                      <w:tcBorders>
                                        <w:top w:val="single" w:sz="4" w:space="0" w:color="A8D08D" w:themeColor="accent6" w:themeTint="99"/>
                                      </w:tcBorders>
                                    </w:tcPr>
                                    <w:p w:rsidR="00254E71" w:rsidRPr="002C6188" w:rsidRDefault="00254E71" w:rsidP="000D27F3">
                                      <w:pPr>
                                        <w:spacing w:after="160" w:line="259" w:lineRule="auto"/>
                                        <w:rPr>
                                          <w:color w:val="00B050"/>
                                        </w:rPr>
                                      </w:pPr>
                                      <w:r w:rsidRPr="000D27F3">
                                        <w:rPr>
                                          <w:color w:val="FF0000"/>
                                        </w:rPr>
                                        <w:t>2. К концу года вывести компанию на доход в 20 млн</w:t>
                                      </w:r>
                                      <w:r>
                                        <w:t>.</w:t>
                                      </w:r>
                                    </w:p>
                                  </w:tc>
                                </w:tr>
                              </w:tbl>
                              <w:p w:rsidR="00254E71" w:rsidRPr="002A5077" w:rsidRDefault="00254E71" w:rsidP="00DC4377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</w:p>
                              <w:p w:rsidR="00254E71" w:rsidRPr="00604ABA" w:rsidRDefault="00254E71" w:rsidP="00DC4377">
                                <w:pPr>
                                  <w:jc w:val="center"/>
                                  <w:rPr>
                                    <w:b/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Овал 37"/>
                        <wps:cNvSpPr/>
                        <wps:spPr>
                          <a:xfrm>
                            <a:off x="106680" y="60960"/>
                            <a:ext cx="579120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256ACF" w:rsidRDefault="00254E71" w:rsidP="00DC4377">
                              <w:pPr>
                                <w:jc w:val="center"/>
                                <w:rPr>
                                  <w:b/>
                                  <w:color w:val="00B050"/>
                                </w:rPr>
                              </w:pPr>
                              <w:r w:rsidRPr="00256ACF">
                                <w:rPr>
                                  <w:b/>
                                  <w:color w:val="00B050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color w:val="00B050"/>
                                </w:rPr>
                                <w:t>365</w:t>
                              </w:r>
                              <w:r w:rsidRPr="00256ACF">
                                <w:rPr>
                                  <w:b/>
                                  <w:color w:val="00B05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" o:spid="_x0000_s1043" style="position:absolute;margin-left:322pt;margin-top:1.3pt;width:199.75pt;height:134.85pt;z-index:251657728" coordsize="25368,1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">
                <v:group id="Группа 34" o:spid="_x0000_s1044" style="position:absolute;width:25368;height:17128" coordorigin="533,447" coordsize="26416,18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Рисунок 35" o:spid="_x0000_s1045" type="#_x0000_t75" alt="http://expo-trading.ru/images/008/04.png" style="position:absolute;left:533;top:447;width:26416;height:18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nSHHAAAA2wAAAA8AAABkcnMvZG93bnJldi54bWxEj1trwkAUhN8L/Q/LKfhSdJN6QVJXKaJY&#10;BB+8lr4dssckbfZszG41/feuIPg4zMw3zGjSmFKcqXaFZQVxJwJBnFpdcKZgt523hyCcR9ZYWiYF&#10;/+RgMn5+GmGi7YXXdN74TAQIuwQV5N5XiZQuzcmg69iKOHhHWxv0QdaZ1DVeAtyU8i2KBtJgwWEh&#10;x4qmOaW/mz+jQK96s5/Fcn38jovTq+nF3a/DfqFU66X5eAfhqfGP8L39qRV0+3D7En6AH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EnSHHAAAA2wAAAA8AAAAAAAAAAAAA&#10;AAAAnwIAAGRycy9kb3ducmV2LnhtbFBLBQYAAAAABAAEAPcAAACTAwAAAAA=&#10;">
                    <v:imagedata r:id="rId29" o:title="04" croptop="1581f"/>
                    <v:path arrowok="t"/>
                  </v:shape>
                  <v:rect id="Прямоугольник 36" o:spid="_x0000_s1046" style="position:absolute;left:533;top:2590;width:25527;height:1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158MA&#10;AADbAAAADwAAAGRycy9kb3ducmV2LnhtbESPT2sCMRTE7wW/Q3hCbzXbC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R158MAAADbAAAADwAAAAAAAAAAAAAAAACYAgAAZHJzL2Rv&#10;d25yZXYueG1sUEsFBgAAAAAEAAQA9QAAAIgDAAAAAA==&#10;" filled="f" stroked="f" strokeweight="1pt">
                    <v:textbox>
                      <w:txbxContent>
                        <w:p w:rsidR="00254E71" w:rsidRPr="002C6188" w:rsidRDefault="00254E71" w:rsidP="00DC4377">
                          <w:pPr>
                            <w:jc w:val="center"/>
                            <w:rPr>
                              <w:b/>
                              <w:color w:val="00B050"/>
                            </w:rPr>
                          </w:pPr>
                          <w:r w:rsidRPr="002C6188">
                            <w:rPr>
                              <w:b/>
                              <w:color w:val="00B050"/>
                            </w:rPr>
                            <w:t>Долгосрочные дела:</w:t>
                          </w:r>
                        </w:p>
                        <w:tbl>
                          <w:tblPr>
                            <w:tblStyle w:val="aa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single" w:sz="4" w:space="0" w:color="A8D08D" w:themeColor="accent6" w:themeTint="99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702"/>
                          </w:tblGrid>
                          <w:tr w:rsidR="00254E71" w:rsidRPr="002C6188" w:rsidTr="0017686A">
                            <w:trPr>
                              <w:trHeight w:val="500"/>
                            </w:trPr>
                            <w:tc>
                              <w:tcPr>
                                <w:tcW w:w="3702" w:type="dxa"/>
                                <w:tcBorders>
                                  <w:bottom w:val="single" w:sz="4" w:space="0" w:color="A8D08D" w:themeColor="accent6" w:themeTint="99"/>
                                </w:tcBorders>
                              </w:tcPr>
                              <w:p w:rsidR="00254E71" w:rsidRPr="000D27F3" w:rsidRDefault="00254E71" w:rsidP="000D27F3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2C6188">
                                  <w:rPr>
                                    <w:color w:val="00B050"/>
                                  </w:rPr>
                                  <w:t>1.</w:t>
                                </w:r>
                                <w:r>
                                  <w:t xml:space="preserve"> </w:t>
                                </w:r>
                                <w:r w:rsidRPr="000D27F3">
                                  <w:rPr>
                                    <w:color w:val="FF0000"/>
                                  </w:rPr>
                                  <w:t>Через полгод</w:t>
                                </w:r>
                                <w:r>
                                  <w:rPr>
                                    <w:color w:val="FF0000"/>
                                  </w:rPr>
                                  <w:t>а повысить объём продаж на 30%.</w:t>
                                </w:r>
                              </w:p>
                            </w:tc>
                          </w:tr>
                          <w:tr w:rsidR="00254E71" w:rsidRPr="002C6188" w:rsidTr="0017686A">
                            <w:trPr>
                              <w:trHeight w:val="478"/>
                            </w:trPr>
                            <w:tc>
                              <w:tcPr>
                                <w:tcW w:w="3702" w:type="dxa"/>
                                <w:tcBorders>
                                  <w:top w:val="single" w:sz="4" w:space="0" w:color="A8D08D" w:themeColor="accent6" w:themeTint="99"/>
                                </w:tcBorders>
                              </w:tcPr>
                              <w:p w:rsidR="00254E71" w:rsidRPr="002C6188" w:rsidRDefault="00254E71" w:rsidP="000D27F3">
                                <w:pPr>
                                  <w:spacing w:after="160" w:line="259" w:lineRule="auto"/>
                                  <w:rPr>
                                    <w:color w:val="00B050"/>
                                  </w:rPr>
                                </w:pPr>
                                <w:r w:rsidRPr="000D27F3">
                                  <w:rPr>
                                    <w:color w:val="FF0000"/>
                                  </w:rPr>
                                  <w:t>2. К концу года вывести компанию на доход в 20 млн</w:t>
                                </w:r>
                                <w:r>
                                  <w:t>.</w:t>
                                </w:r>
                              </w:p>
                            </w:tc>
                          </w:tr>
                        </w:tbl>
                        <w:p w:rsidR="00254E71" w:rsidRPr="002A5077" w:rsidRDefault="00254E71" w:rsidP="00DC4377">
                          <w:pPr>
                            <w:rPr>
                              <w:b/>
                              <w:color w:val="FF0000"/>
                            </w:rPr>
                          </w:pPr>
                        </w:p>
                        <w:p w:rsidR="00254E71" w:rsidRPr="00604ABA" w:rsidRDefault="00254E71" w:rsidP="00DC4377">
                          <w:pPr>
                            <w:jc w:val="center"/>
                            <w:rPr>
                              <w:b/>
                              <w:color w:val="44546A" w:themeColor="text2"/>
                            </w:rPr>
                          </w:pPr>
                        </w:p>
                      </w:txbxContent>
                    </v:textbox>
                  </v:rect>
                </v:group>
                <v:oval id="Овал 37" o:spid="_x0000_s1047" style="position:absolute;left:1066;top:609;width:579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SsMIA&#10;AADbAAAADwAAAGRycy9kb3ducmV2LnhtbESPQYvCMBSE74L/ITzBm6YquFqNUoRF8eS6otdn82yL&#10;zUtpsrX+eyMIexxm5htmuW5NKRqqXWFZwWgYgSBOrS44U3D6/R7MQDiPrLG0TAqe5GC96naWGGv7&#10;4B9qjj4TAcIuRgW591UspUtzMuiGtiIO3s3WBn2QdSZ1jY8AN6UcR9FUGiw4LORY0San9H78MwrO&#10;syjx803xdNNtcm34cpD76qBUv9cmCxCeWv8f/rR3WsHkC95fw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hKwwgAAANsAAAAPAAAAAAAAAAAAAAAAAJgCAABkcnMvZG93&#10;bnJldi54bWxQSwUGAAAAAAQABAD1AAAAhwMAAAAA&#10;" filled="f" strokecolor="#00b050" strokeweight="1pt">
                  <v:stroke joinstyle="miter"/>
                  <v:textbox inset="0,0,0,0">
                    <w:txbxContent>
                      <w:p w:rsidR="00254E71" w:rsidRPr="00256ACF" w:rsidRDefault="00254E71" w:rsidP="00DC4377">
                        <w:pPr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56ACF">
                          <w:rPr>
                            <w:b/>
                            <w:color w:val="00B050"/>
                          </w:rPr>
                          <w:t>«</w:t>
                        </w:r>
                        <w:r>
                          <w:rPr>
                            <w:b/>
                            <w:color w:val="00B050"/>
                          </w:rPr>
                          <w:t>365</w:t>
                        </w:r>
                        <w:r w:rsidRPr="00256ACF">
                          <w:rPr>
                            <w:b/>
                            <w:color w:val="00B050"/>
                          </w:rPr>
                          <w:t>»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7408FE" w:rsidRDefault="007408FE" w:rsidP="00DC4377"/>
    <w:p w:rsidR="007408FE" w:rsidRDefault="007408FE" w:rsidP="00DC4377"/>
    <w:p w:rsidR="00DC4377" w:rsidRDefault="00DC4377" w:rsidP="00DC437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9AB0D4A" wp14:editId="52299CD5">
                <wp:simplePos x="0" y="0"/>
                <wp:positionH relativeFrom="column">
                  <wp:posOffset>-445770</wp:posOffset>
                </wp:positionH>
                <wp:positionV relativeFrom="paragraph">
                  <wp:posOffset>149860</wp:posOffset>
                </wp:positionV>
                <wp:extent cx="2531534" cy="1554480"/>
                <wp:effectExtent l="0" t="0" r="0" b="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1534" cy="1554480"/>
                          <a:chOff x="0" y="0"/>
                          <a:chExt cx="2531534" cy="1554480"/>
                        </a:xfrm>
                      </wpg:grpSpPr>
                      <wps:wsp>
                        <wps:cNvPr id="39" name="Прямоугольник 39"/>
                        <wps:cNvSpPr/>
                        <wps:spPr>
                          <a:xfrm>
                            <a:off x="0" y="30480"/>
                            <a:ext cx="253153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2C6188" w:rsidRDefault="00254E71" w:rsidP="00DC4377">
                              <w:pPr>
                                <w:jc w:val="center"/>
                                <w:rPr>
                                  <w:b/>
                                  <w:color w:val="00B050"/>
                                </w:rPr>
                              </w:pPr>
                              <w:r w:rsidRPr="002C6188">
                                <w:rPr>
                                  <w:b/>
                                  <w:color w:val="00B050"/>
                                </w:rPr>
                                <w:t>Задачи на неделю: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bottom w:val="single" w:sz="4" w:space="0" w:color="A8D08D" w:themeColor="accent6" w:themeTint="99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22"/>
                              </w:tblGrid>
                              <w:tr w:rsidR="00254E71" w:rsidRPr="002C6188" w:rsidTr="0017686A">
                                <w:trPr>
                                  <w:trHeight w:val="500"/>
                                </w:trPr>
                                <w:tc>
                                  <w:tcPr>
                                    <w:tcW w:w="3522" w:type="dxa"/>
                                    <w:tcBorders>
                                      <w:bottom w:val="single" w:sz="4" w:space="0" w:color="A8D08D" w:themeColor="accent6" w:themeTint="99"/>
                                    </w:tcBorders>
                                  </w:tcPr>
                                  <w:p w:rsidR="00254E71" w:rsidRPr="000D27F3" w:rsidRDefault="00254E71" w:rsidP="002A5077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2C6188">
                                      <w:rPr>
                                        <w:color w:val="00B050"/>
                                      </w:rPr>
                                      <w:t>1.</w:t>
                                    </w:r>
                                    <w:r>
                                      <w:t xml:space="preserve"> </w:t>
                                    </w:r>
                                    <w:r w:rsidRPr="000D27F3">
                                      <w:rPr>
                                        <w:color w:val="FF0000"/>
                                      </w:rPr>
                                      <w:t>До конца этих выходных</w:t>
                                    </w:r>
                                    <w:r>
                                      <w:rPr>
                                        <w:color w:val="FF0000"/>
                                      </w:rPr>
                                      <w:t xml:space="preserve"> забрать машину из автосервиса.</w:t>
                                    </w:r>
                                  </w:p>
                                </w:tc>
                              </w:tr>
                              <w:tr w:rsidR="00254E71" w:rsidRPr="002C6188" w:rsidTr="0017686A">
                                <w:trPr>
                                  <w:trHeight w:val="478"/>
                                </w:trPr>
                                <w:tc>
                                  <w:tcPr>
                                    <w:tcW w:w="3522" w:type="dxa"/>
                                    <w:tcBorders>
                                      <w:top w:val="single" w:sz="4" w:space="0" w:color="A8D08D" w:themeColor="accent6" w:themeTint="99"/>
                                      <w:bottom w:val="single" w:sz="4" w:space="0" w:color="A8D08D" w:themeColor="accent6" w:themeTint="99"/>
                                    </w:tcBorders>
                                  </w:tcPr>
                                  <w:p w:rsidR="00254E71" w:rsidRPr="000D27F3" w:rsidRDefault="00254E71" w:rsidP="002A5077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2C6188">
                                      <w:rPr>
                                        <w:color w:val="00B050"/>
                                      </w:rPr>
                                      <w:t>2.</w:t>
                                    </w:r>
                                    <w:r>
                                      <w:t xml:space="preserve"> </w:t>
                                    </w:r>
                                    <w:r w:rsidRPr="000D27F3">
                                      <w:rPr>
                                        <w:color w:val="FF0000"/>
                                      </w:rPr>
                                      <w:t>До конца недели сфо</w:t>
                                    </w:r>
                                    <w:r>
                                      <w:rPr>
                                        <w:color w:val="FF0000"/>
                                      </w:rPr>
                                      <w:t>рмировать план развития отдела.</w:t>
                                    </w:r>
                                  </w:p>
                                </w:tc>
                              </w:tr>
                              <w:tr w:rsidR="00254E71" w:rsidRPr="002C6188" w:rsidTr="0017686A">
                                <w:trPr>
                                  <w:trHeight w:val="478"/>
                                </w:trPr>
                                <w:tc>
                                  <w:tcPr>
                                    <w:tcW w:w="3522" w:type="dxa"/>
                                    <w:tcBorders>
                                      <w:top w:val="single" w:sz="4" w:space="0" w:color="A8D08D" w:themeColor="accent6" w:themeTint="99"/>
                                    </w:tcBorders>
                                  </w:tcPr>
                                  <w:p w:rsidR="00254E71" w:rsidRPr="000D27F3" w:rsidRDefault="00254E71" w:rsidP="000D27F3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0D27F3">
                                      <w:rPr>
                                        <w:color w:val="FF0000"/>
                                      </w:rPr>
                                      <w:t>3. На этой неделе отдать клиенту договор.</w:t>
                                    </w:r>
                                  </w:p>
                                  <w:p w:rsidR="00254E71" w:rsidRPr="002C6188" w:rsidRDefault="00254E71" w:rsidP="002A5077">
                                    <w:pPr>
                                      <w:rPr>
                                        <w:color w:val="00B05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54E71" w:rsidRPr="00604ABA" w:rsidRDefault="00254E71" w:rsidP="00DC4377">
                              <w:pPr>
                                <w:rPr>
                                  <w:b/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Овал 40"/>
                        <wps:cNvSpPr/>
                        <wps:spPr>
                          <a:xfrm>
                            <a:off x="137160" y="0"/>
                            <a:ext cx="510540" cy="27241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256ACF" w:rsidRDefault="00254E71" w:rsidP="00DC4377">
                              <w:pPr>
                                <w:jc w:val="center"/>
                                <w:rPr>
                                  <w:b/>
                                  <w:color w:val="00B050"/>
                                </w:rPr>
                              </w:pPr>
                              <w:r w:rsidRPr="00256ACF">
                                <w:rPr>
                                  <w:b/>
                                  <w:color w:val="00B050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color w:val="00B050"/>
                                </w:rPr>
                                <w:t>7</w:t>
                              </w:r>
                              <w:r w:rsidRPr="00256ACF">
                                <w:rPr>
                                  <w:b/>
                                  <w:color w:val="00B05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48" style="position:absolute;margin-left:-35.1pt;margin-top:11.8pt;width:199.35pt;height:122.4pt;z-index:251672576" coordsize="25315,15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">
                <v:rect id="Прямоугольник 39" o:spid="_x0000_s1049" style="position:absolute;top:304;width:25315;height:15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hlcMA&#10;AADbAAAADwAAAGRycy9kb3ducmV2LnhtbESPQWsCMRSE74L/IbxCb5ptC6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hlcMAAADbAAAADwAAAAAAAAAAAAAAAACYAgAAZHJzL2Rv&#10;d25yZXYueG1sUEsFBgAAAAAEAAQA9QAAAIgDAAAAAA==&#10;" filled="f" stroked="f" strokeweight="1pt">
                  <v:textbox>
                    <w:txbxContent>
                      <w:p w:rsidR="00254E71" w:rsidRPr="002C6188" w:rsidRDefault="00254E71" w:rsidP="00DC4377">
                        <w:pPr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C6188">
                          <w:rPr>
                            <w:b/>
                            <w:color w:val="00B050"/>
                          </w:rPr>
                          <w:t>Задачи на неделю:</w:t>
                        </w:r>
                      </w:p>
                      <w:tbl>
                        <w:tblPr>
                          <w:tblW w:w="0" w:type="auto"/>
                          <w:tblBorders>
                            <w:bottom w:val="single" w:sz="4" w:space="0" w:color="A8D08D" w:themeColor="accent6" w:themeTint="99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522"/>
                        </w:tblGrid>
                        <w:tr w:rsidR="00254E71" w:rsidRPr="002C6188" w:rsidTr="0017686A">
                          <w:trPr>
                            <w:trHeight w:val="500"/>
                          </w:trPr>
                          <w:tc>
                            <w:tcPr>
                              <w:tcW w:w="3522" w:type="dxa"/>
                              <w:tcBorders>
                                <w:bottom w:val="single" w:sz="4" w:space="0" w:color="A8D08D" w:themeColor="accent6" w:themeTint="99"/>
                              </w:tcBorders>
                            </w:tcPr>
                            <w:p w:rsidR="00254E71" w:rsidRPr="000D27F3" w:rsidRDefault="00254E71" w:rsidP="002A5077">
                              <w:pPr>
                                <w:rPr>
                                  <w:color w:val="FF0000"/>
                                </w:rPr>
                              </w:pPr>
                              <w:r w:rsidRPr="002C6188">
                                <w:rPr>
                                  <w:color w:val="00B050"/>
                                </w:rPr>
                                <w:t>1.</w:t>
                              </w:r>
                              <w:r>
                                <w:t xml:space="preserve"> </w:t>
                              </w:r>
                              <w:r w:rsidRPr="000D27F3">
                                <w:rPr>
                                  <w:color w:val="FF0000"/>
                                </w:rPr>
                                <w:t>До конца этих выходных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забрать машину из автосервиса.</w:t>
                              </w:r>
                            </w:p>
                          </w:tc>
                        </w:tr>
                        <w:tr w:rsidR="00254E71" w:rsidRPr="002C6188" w:rsidTr="0017686A">
                          <w:trPr>
                            <w:trHeight w:val="478"/>
                          </w:trPr>
                          <w:tc>
                            <w:tcPr>
                              <w:tcW w:w="3522" w:type="dxa"/>
                              <w:tcBorders>
                                <w:top w:val="single" w:sz="4" w:space="0" w:color="A8D08D" w:themeColor="accent6" w:themeTint="99"/>
                                <w:bottom w:val="single" w:sz="4" w:space="0" w:color="A8D08D" w:themeColor="accent6" w:themeTint="99"/>
                              </w:tcBorders>
                            </w:tcPr>
                            <w:p w:rsidR="00254E71" w:rsidRPr="000D27F3" w:rsidRDefault="00254E71" w:rsidP="002A5077">
                              <w:pPr>
                                <w:rPr>
                                  <w:color w:val="FF0000"/>
                                </w:rPr>
                              </w:pPr>
                              <w:r w:rsidRPr="002C6188">
                                <w:rPr>
                                  <w:color w:val="00B050"/>
                                </w:rPr>
                                <w:t>2.</w:t>
                              </w:r>
                              <w:r>
                                <w:t xml:space="preserve"> </w:t>
                              </w:r>
                              <w:r w:rsidRPr="000D27F3">
                                <w:rPr>
                                  <w:color w:val="FF0000"/>
                                </w:rPr>
                                <w:t>До конца недели сфо</w:t>
                              </w:r>
                              <w:r>
                                <w:rPr>
                                  <w:color w:val="FF0000"/>
                                </w:rPr>
                                <w:t>рмировать план развития отдела.</w:t>
                              </w:r>
                            </w:p>
                          </w:tc>
                        </w:tr>
                        <w:tr w:rsidR="00254E71" w:rsidRPr="002C6188" w:rsidTr="0017686A">
                          <w:trPr>
                            <w:trHeight w:val="478"/>
                          </w:trPr>
                          <w:tc>
                            <w:tcPr>
                              <w:tcW w:w="3522" w:type="dxa"/>
                              <w:tcBorders>
                                <w:top w:val="single" w:sz="4" w:space="0" w:color="A8D08D" w:themeColor="accent6" w:themeTint="99"/>
                              </w:tcBorders>
                            </w:tcPr>
                            <w:p w:rsidR="00254E71" w:rsidRPr="000D27F3" w:rsidRDefault="00254E71" w:rsidP="000D27F3">
                              <w:pPr>
                                <w:rPr>
                                  <w:color w:val="FF0000"/>
                                </w:rPr>
                              </w:pPr>
                              <w:r w:rsidRPr="000D27F3">
                                <w:rPr>
                                  <w:color w:val="FF0000"/>
                                </w:rPr>
                                <w:t>3. На этой неделе отдать клиенту договор.</w:t>
                              </w:r>
                            </w:p>
                            <w:p w:rsidR="00254E71" w:rsidRPr="002C6188" w:rsidRDefault="00254E71" w:rsidP="002A5077">
                              <w:pPr>
                                <w:rPr>
                                  <w:color w:val="00B050"/>
                                </w:rPr>
                              </w:pPr>
                            </w:p>
                          </w:tc>
                        </w:tr>
                      </w:tbl>
                      <w:p w:rsidR="00254E71" w:rsidRPr="00604ABA" w:rsidRDefault="00254E71" w:rsidP="00DC4377">
                        <w:pPr>
                          <w:rPr>
                            <w:b/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v:oval id="Овал 40" o:spid="_x0000_s1050" style="position:absolute;left:1371;width:5106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5ub8A&#10;AADbAAAADwAAAGRycy9kb3ducmV2LnhtbERPy4rCMBTdC/MP4Q64s+kMIk41llIYFFe+GLfX5tqW&#10;aW5KE2v9e7MQXB7Oe5kOphE9da62rOArikEQF1bXXCo4HX8ncxDOI2tsLJOCBzlIVx+jJSba3nlP&#10;/cGXIoSwS1BB5X2bSOmKigy6yLbEgbvazqAPsCul7vAewk0jv+N4Jg3WHBoqbCmvqPg/3IyCv3mc&#10;+Z+8frjZOrv0fN7JbbtTavw5ZAsQngb/Fr/cG61gGtaHL+E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xfm5vwAAANsAAAAPAAAAAAAAAAAAAAAAAJgCAABkcnMvZG93bnJl&#10;di54bWxQSwUGAAAAAAQABAD1AAAAhAMAAAAA&#10;" filled="f" strokecolor="#00b050" strokeweight="1pt">
                  <v:stroke joinstyle="miter"/>
                  <v:textbox inset="0,0,0,0">
                    <w:txbxContent>
                      <w:p w:rsidR="00254E71" w:rsidRPr="00256ACF" w:rsidRDefault="00254E71" w:rsidP="00DC4377">
                        <w:pPr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56ACF">
                          <w:rPr>
                            <w:b/>
                            <w:color w:val="00B050"/>
                          </w:rPr>
                          <w:t>«</w:t>
                        </w:r>
                        <w:r>
                          <w:rPr>
                            <w:b/>
                            <w:color w:val="00B050"/>
                          </w:rPr>
                          <w:t>7</w:t>
                        </w:r>
                        <w:r w:rsidRPr="00256ACF">
                          <w:rPr>
                            <w:b/>
                            <w:color w:val="00B050"/>
                          </w:rPr>
                          <w:t>»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DC4377" w:rsidRDefault="00DC4377" w:rsidP="00DC437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1728620" wp14:editId="41903EEF">
                <wp:simplePos x="0" y="0"/>
                <wp:positionH relativeFrom="column">
                  <wp:posOffset>2030730</wp:posOffset>
                </wp:positionH>
                <wp:positionV relativeFrom="paragraph">
                  <wp:posOffset>230505</wp:posOffset>
                </wp:positionV>
                <wp:extent cx="3115310" cy="1684020"/>
                <wp:effectExtent l="76200" t="171450" r="0" b="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5310" cy="1684020"/>
                          <a:chOff x="0" y="0"/>
                          <a:chExt cx="3115310" cy="1684020"/>
                        </a:xfrm>
                      </wpg:grpSpPr>
                      <wpg:grpSp>
                        <wpg:cNvPr id="42" name="Группа 42"/>
                        <wpg:cNvGrpSpPr/>
                        <wpg:grpSpPr>
                          <a:xfrm>
                            <a:off x="53340" y="0"/>
                            <a:ext cx="2051685" cy="1460500"/>
                            <a:chOff x="0" y="0"/>
                            <a:chExt cx="2051685" cy="1460500"/>
                          </a:xfrm>
                        </wpg:grpSpPr>
                        <pic:pic xmlns:pic="http://schemas.openxmlformats.org/drawingml/2006/picture">
                          <pic:nvPicPr>
                            <pic:cNvPr id="43" name="Рисунок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09960">
                              <a:off x="0" y="0"/>
                              <a:ext cx="2051685" cy="146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Овал 44"/>
                          <wps:cNvSpPr/>
                          <wps:spPr>
                            <a:xfrm>
                              <a:off x="259080" y="0"/>
                              <a:ext cx="541020" cy="27241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4E71" w:rsidRPr="00256ACF" w:rsidRDefault="00254E71" w:rsidP="00DC4377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</w:rPr>
                                </w:pPr>
                                <w:r w:rsidRPr="00256ACF">
                                  <w:rPr>
                                    <w:b/>
                                    <w:color w:val="00B050"/>
                                  </w:rPr>
                                  <w:t>«1»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Прямоугольник 45"/>
                        <wps:cNvSpPr/>
                        <wps:spPr>
                          <a:xfrm>
                            <a:off x="0" y="129540"/>
                            <a:ext cx="311531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E71" w:rsidRPr="00004187" w:rsidRDefault="00254E71" w:rsidP="00DC4377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 xml:space="preserve">                        </w:t>
                              </w:r>
                              <w:r w:rsidRPr="00004187">
                                <w:rPr>
                                  <w:b/>
                                  <w:color w:val="00B050"/>
                                </w:rPr>
                                <w:t>Задачи на сегодня:</w:t>
                              </w:r>
                            </w:p>
                            <w:tbl>
                              <w:tblPr>
                                <w:tblStyle w:val="aa"/>
                                <w:tblW w:w="5131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A8D08D" w:themeColor="accent6" w:themeTint="99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31"/>
                              </w:tblGrid>
                              <w:tr w:rsidR="00254E71" w:rsidRPr="007E0796" w:rsidTr="00182FDB">
                                <w:trPr>
                                  <w:trHeight w:val="450"/>
                                </w:trPr>
                                <w:tc>
                                  <w:tcPr>
                                    <w:tcW w:w="5131" w:type="dxa"/>
                                    <w:tcBorders>
                                      <w:bottom w:val="single" w:sz="4" w:space="0" w:color="A8D08D" w:themeColor="accent6" w:themeTint="99"/>
                                    </w:tcBorders>
                                  </w:tcPr>
                                  <w:p w:rsidR="00254E71" w:rsidRPr="007E0796" w:rsidRDefault="00254E71" w:rsidP="002A5077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7E0796">
                                      <w:rPr>
                                        <w:color w:val="FF0000"/>
                                      </w:rPr>
                                      <w:t>1. Сегодня нужно доделать финансовую отчётность.</w:t>
                                    </w:r>
                                  </w:p>
                                </w:tc>
                              </w:tr>
                              <w:tr w:rsidR="00254E71" w:rsidRPr="007E0796" w:rsidTr="00182FDB">
                                <w:trPr>
                                  <w:trHeight w:val="429"/>
                                </w:trPr>
                                <w:tc>
                                  <w:tcPr>
                                    <w:tcW w:w="5131" w:type="dxa"/>
                                    <w:tcBorders>
                                      <w:top w:val="single" w:sz="4" w:space="0" w:color="A8D08D" w:themeColor="accent6" w:themeTint="99"/>
                                      <w:bottom w:val="single" w:sz="4" w:space="0" w:color="A8D08D" w:themeColor="accent6" w:themeTint="99"/>
                                    </w:tcBorders>
                                  </w:tcPr>
                                  <w:p w:rsidR="00254E71" w:rsidRPr="000D27F3" w:rsidRDefault="00254E71" w:rsidP="000D27F3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7E0796">
                                      <w:rPr>
                                        <w:color w:val="FF0000"/>
                                      </w:rPr>
                                      <w:t>2.</w:t>
                                    </w:r>
                                    <w:r>
                                      <w:t xml:space="preserve"> </w:t>
                                    </w:r>
                                    <w:r w:rsidRPr="000D27F3">
                                      <w:rPr>
                                        <w:color w:val="FF0000"/>
                                      </w:rPr>
                                      <w:t>До вечера нужно успеть позвонить в автосервис.</w:t>
                                    </w:r>
                                  </w:p>
                                  <w:p w:rsidR="00254E71" w:rsidRPr="007E0796" w:rsidRDefault="00254E71" w:rsidP="002A5077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</w:p>
                                </w:tc>
                              </w:tr>
                              <w:tr w:rsidR="00254E71" w:rsidRPr="007E0796" w:rsidTr="00182FDB">
                                <w:trPr>
                                  <w:trHeight w:val="429"/>
                                </w:trPr>
                                <w:tc>
                                  <w:tcPr>
                                    <w:tcW w:w="5131" w:type="dxa"/>
                                    <w:tcBorders>
                                      <w:top w:val="single" w:sz="4" w:space="0" w:color="A8D08D" w:themeColor="accent6" w:themeTint="99"/>
                                    </w:tcBorders>
                                  </w:tcPr>
                                  <w:p w:rsidR="00254E71" w:rsidRDefault="00254E71" w:rsidP="000D27F3">
                                    <w:r w:rsidRPr="007E0796">
                                      <w:rPr>
                                        <w:color w:val="FF0000"/>
                                      </w:rPr>
                                      <w:t>3</w:t>
                                    </w:r>
                                    <w:r w:rsidRPr="000D27F3">
                                      <w:rPr>
                                        <w:color w:val="FF0000"/>
                                      </w:rPr>
                                      <w:t>. До конца дня нужно подготовить для клиента договор.</w:t>
                                    </w:r>
                                    <w:r w:rsidRPr="000D27F3">
                                      <w:rPr>
                                        <w:noProof/>
                                        <w:color w:val="FF0000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  <w:p w:rsidR="00254E71" w:rsidRPr="007E0796" w:rsidRDefault="00254E71" w:rsidP="002A5077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54E71" w:rsidRPr="007E0796" w:rsidRDefault="00254E71" w:rsidP="00DC437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  <w:p w:rsidR="00254E71" w:rsidRPr="00604ABA" w:rsidRDefault="00254E71" w:rsidP="00DC4377">
                              <w:pPr>
                                <w:jc w:val="center"/>
                                <w:rPr>
                                  <w:b/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1" o:spid="_x0000_s1051" style="position:absolute;margin-left:159.9pt;margin-top:18.15pt;width:245.3pt;height:132.6pt;z-index:251671552" coordsize="31153,168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">
                <v:group id="Группа 42" o:spid="_x0000_s1052" style="position:absolute;left:533;width:20517;height:14605" coordsize="20516,1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Рисунок 43" o:spid="_x0000_s1053" type="#_x0000_t75" style="position:absolute;width:20516;height:14605;rotation:666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QtRXCAAAA2wAAAA8AAABkcnMvZG93bnJldi54bWxEj0GLwjAUhO/C/ofwFvamqauIVKO44oKC&#10;IHaFvT6aZ1NtXkoTtf57Iwgeh5n5hpnOW1uJKzW+dKyg30tAEOdOl1woOPz9dscgfEDWWDkmBXfy&#10;MJ99dKaYanfjPV2zUIgIYZ+iAhNCnUrpc0MWfc/VxNE7usZiiLIppG7wFuG2kt9JMpIWS44LBmta&#10;GsrP2cUqwNNPVt//d2ZzWI5xsHPb/cp5pb4+28UERKA2vMOv9lorGA7g+SX+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0LUVwgAAANsAAAAPAAAAAAAAAAAAAAAAAJ8C&#10;AABkcnMvZG93bnJldi54bWxQSwUGAAAAAAQABAD3AAAAjgMAAAAA&#10;">
                    <v:imagedata r:id="rId31" o:title=""/>
                    <v:path arrowok="t"/>
                  </v:shape>
                  <v:oval id="Овал 44" o:spid="_x0000_s1054" style="position:absolute;left:2590;width:5411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/usEA&#10;AADbAAAADwAAAGRycy9kb3ducmV2LnhtbESPQYvCMBSE7wv+h/AEb2uqiGg1ShFE8eSq6PXZPNti&#10;81KaWOu/NwuCx2FmvmHmy9aUoqHaFZYVDPoRCOLU6oIzBafj+ncCwnlkjaVlUvAiB8tF52eOsbZP&#10;/qPm4DMRIOxiVJB7X8VSujQng65vK+Lg3Wxt0AdZZ1LX+AxwU8phFI2lwYLDQo4VrXJK74eHUXCe&#10;RImfroqXG2+Sa8OXvdxVe6V63TaZgfDU+m/4095qBaMR/H8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+/7rBAAAA2wAAAA8AAAAAAAAAAAAAAAAAmAIAAGRycy9kb3du&#10;cmV2LnhtbFBLBQYAAAAABAAEAPUAAACGAwAAAAA=&#10;" filled="f" strokecolor="#00b050" strokeweight="1pt">
                    <v:stroke joinstyle="miter"/>
                    <v:textbox inset="0,0,0,0">
                      <w:txbxContent>
                        <w:p w:rsidR="00254E71" w:rsidRPr="00256ACF" w:rsidRDefault="00254E71" w:rsidP="00DC4377">
                          <w:pPr>
                            <w:jc w:val="center"/>
                            <w:rPr>
                              <w:b/>
                              <w:color w:val="00B050"/>
                            </w:rPr>
                          </w:pPr>
                          <w:r w:rsidRPr="00256ACF">
                            <w:rPr>
                              <w:b/>
                              <w:color w:val="00B050"/>
                            </w:rPr>
                            <w:t>«1»</w:t>
                          </w:r>
                        </w:p>
                      </w:txbxContent>
                    </v:textbox>
                  </v:oval>
                </v:group>
                <v:rect id="Прямоугольник 45" o:spid="_x0000_s1055" style="position:absolute;top:1295;width:31153;height:15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Y7cMA&#10;AADbAAAADwAAAGRycy9kb3ducmV2LnhtbESPQWsCMRSE74L/IbxCb5ptaYusRqkFUfFQ1Pb+TJ67&#10;SzcvSxJ313/fCILHYWa+YWaL3taiJR8qxwpexhkIYu1MxYWCn+NqNAERIrLB2jEpuFKAxXw4mGFu&#10;XMd7ag+xEAnCIUcFZYxNLmXQJVkMY9cQJ+/svMWYpC+k8dgluK3la5Z9SIsVp4USG/oqSf8dLlbB&#10;rzsvO6tPvG2v39VlvfNaT3ZKPT/1n1MQkfr4CN/bG6Pg7R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CY7cMAAADbAAAADwAAAAAAAAAAAAAAAACYAgAAZHJzL2Rv&#10;d25yZXYueG1sUEsFBgAAAAAEAAQA9QAAAIgDAAAAAA==&#10;" filled="f" stroked="f" strokeweight="1pt">
                  <v:textbox>
                    <w:txbxContent>
                      <w:p w:rsidR="00254E71" w:rsidRPr="00004187" w:rsidRDefault="00254E71" w:rsidP="00DC4377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B050"/>
                          </w:rPr>
                          <w:t xml:space="preserve">                        </w:t>
                        </w:r>
                        <w:r w:rsidRPr="00004187">
                          <w:rPr>
                            <w:b/>
                            <w:color w:val="00B050"/>
                          </w:rPr>
                          <w:t>Задачи на сегодня:</w:t>
                        </w:r>
                      </w:p>
                      <w:tbl>
                        <w:tblPr>
                          <w:tblStyle w:val="aa"/>
                          <w:tblW w:w="5131" w:type="dxa"/>
                          <w:tblBorders>
                            <w:top w:val="none" w:sz="0" w:space="0" w:color="auto"/>
                            <w:left w:val="none" w:sz="0" w:space="0" w:color="auto"/>
                            <w:bottom w:val="single" w:sz="4" w:space="0" w:color="A8D08D" w:themeColor="accent6" w:themeTint="99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131"/>
                        </w:tblGrid>
                        <w:tr w:rsidR="00254E71" w:rsidRPr="007E0796" w:rsidTr="00182FDB">
                          <w:trPr>
                            <w:trHeight w:val="450"/>
                          </w:trPr>
                          <w:tc>
                            <w:tcPr>
                              <w:tcW w:w="5131" w:type="dxa"/>
                              <w:tcBorders>
                                <w:bottom w:val="single" w:sz="4" w:space="0" w:color="A8D08D" w:themeColor="accent6" w:themeTint="99"/>
                              </w:tcBorders>
                            </w:tcPr>
                            <w:p w:rsidR="00254E71" w:rsidRPr="007E0796" w:rsidRDefault="00254E71" w:rsidP="002A5077">
                              <w:pPr>
                                <w:rPr>
                                  <w:color w:val="FF0000"/>
                                </w:rPr>
                              </w:pPr>
                              <w:r w:rsidRPr="007E0796">
                                <w:rPr>
                                  <w:color w:val="FF0000"/>
                                </w:rPr>
                                <w:t>1. Сегодня нужно доделать финансовую отчётность.</w:t>
                              </w:r>
                            </w:p>
                          </w:tc>
                        </w:tr>
                        <w:tr w:rsidR="00254E71" w:rsidRPr="007E0796" w:rsidTr="00182FDB">
                          <w:trPr>
                            <w:trHeight w:val="429"/>
                          </w:trPr>
                          <w:tc>
                            <w:tcPr>
                              <w:tcW w:w="5131" w:type="dxa"/>
                              <w:tcBorders>
                                <w:top w:val="single" w:sz="4" w:space="0" w:color="A8D08D" w:themeColor="accent6" w:themeTint="99"/>
                                <w:bottom w:val="single" w:sz="4" w:space="0" w:color="A8D08D" w:themeColor="accent6" w:themeTint="99"/>
                              </w:tcBorders>
                            </w:tcPr>
                            <w:p w:rsidR="00254E71" w:rsidRPr="000D27F3" w:rsidRDefault="00254E71" w:rsidP="000D27F3">
                              <w:pPr>
                                <w:rPr>
                                  <w:color w:val="FF0000"/>
                                </w:rPr>
                              </w:pPr>
                              <w:r w:rsidRPr="007E0796">
                                <w:rPr>
                                  <w:color w:val="FF0000"/>
                                </w:rPr>
                                <w:t>2.</w:t>
                              </w:r>
                              <w:r>
                                <w:t xml:space="preserve"> </w:t>
                              </w:r>
                              <w:r w:rsidRPr="000D27F3">
                                <w:rPr>
                                  <w:color w:val="FF0000"/>
                                </w:rPr>
                                <w:t>До вечера нужно успеть позвонить в автосервис.</w:t>
                              </w:r>
                            </w:p>
                            <w:p w:rsidR="00254E71" w:rsidRPr="007E0796" w:rsidRDefault="00254E71" w:rsidP="002A5077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c>
                        </w:tr>
                        <w:tr w:rsidR="00254E71" w:rsidRPr="007E0796" w:rsidTr="00182FDB">
                          <w:trPr>
                            <w:trHeight w:val="429"/>
                          </w:trPr>
                          <w:tc>
                            <w:tcPr>
                              <w:tcW w:w="5131" w:type="dxa"/>
                              <w:tcBorders>
                                <w:top w:val="single" w:sz="4" w:space="0" w:color="A8D08D" w:themeColor="accent6" w:themeTint="99"/>
                              </w:tcBorders>
                            </w:tcPr>
                            <w:p w:rsidR="00254E71" w:rsidRDefault="00254E71" w:rsidP="000D27F3">
                              <w:r w:rsidRPr="007E0796">
                                <w:rPr>
                                  <w:color w:val="FF0000"/>
                                </w:rPr>
                                <w:t>3</w:t>
                              </w:r>
                              <w:r w:rsidRPr="000D27F3">
                                <w:rPr>
                                  <w:color w:val="FF0000"/>
                                </w:rPr>
                                <w:t>. До конца дня нужно подготовить для клиента договор.</w:t>
                              </w:r>
                              <w:r w:rsidRPr="000D27F3">
                                <w:rPr>
                                  <w:noProof/>
                                  <w:color w:val="FF0000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254E71" w:rsidRPr="007E0796" w:rsidRDefault="00254E71" w:rsidP="002A5077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c>
                        </w:tr>
                      </w:tbl>
                      <w:p w:rsidR="00254E71" w:rsidRPr="007E0796" w:rsidRDefault="00254E71" w:rsidP="00DC4377">
                        <w:pPr>
                          <w:rPr>
                            <w:b/>
                            <w:color w:val="FF0000"/>
                          </w:rPr>
                        </w:pPr>
                      </w:p>
                      <w:p w:rsidR="00254E71" w:rsidRPr="00604ABA" w:rsidRDefault="00254E71" w:rsidP="00DC4377">
                        <w:pPr>
                          <w:jc w:val="center"/>
                          <w:rPr>
                            <w:b/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C4377" w:rsidRDefault="00DC4377" w:rsidP="00DC4377"/>
    <w:p w:rsidR="00DC4377" w:rsidRDefault="00DC4377" w:rsidP="00DC437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CB3156" wp14:editId="6F309A43">
            <wp:simplePos x="0" y="0"/>
            <wp:positionH relativeFrom="column">
              <wp:posOffset>7620</wp:posOffset>
            </wp:positionH>
            <wp:positionV relativeFrom="paragraph">
              <wp:posOffset>217170</wp:posOffset>
            </wp:positionV>
            <wp:extent cx="6485255" cy="3919855"/>
            <wp:effectExtent l="0" t="0" r="0" b="4445"/>
            <wp:wrapSquare wrapText="bothSides"/>
            <wp:docPr id="48" name="Рисунок 48" descr="http://realmebel.com.ua/components/com_virtuemart/shop_image/product/_________________4b2f57e3e7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almebel.com.ua/components/com_virtuemart/shop_image/product/_________________4b2f57e3e73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"/>
                    <a:stretch/>
                  </pic:blipFill>
                  <pic:spPr bwMode="auto">
                    <a:xfrm>
                      <a:off x="0" y="0"/>
                      <a:ext cx="648525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77" w:rsidRDefault="00DC4377" w:rsidP="00DC4377"/>
    <w:p w:rsidR="00DC4377" w:rsidRDefault="00DC4377" w:rsidP="00DC4377">
      <w:r>
        <w:t>Напоминаем:</w:t>
      </w:r>
    </w:p>
    <w:p w:rsidR="00DC4377" w:rsidRPr="000F0668" w:rsidRDefault="00DC4377" w:rsidP="00DC4377">
      <w:pPr>
        <w:pStyle w:val="ad"/>
      </w:pPr>
      <w:r w:rsidRPr="000F0668">
        <w:t>«1»</w:t>
      </w:r>
      <w:r>
        <w:t xml:space="preserve"> - задачи на сегодня.</w:t>
      </w:r>
    </w:p>
    <w:p w:rsidR="00DC4377" w:rsidRPr="000F0668" w:rsidRDefault="00DC4377" w:rsidP="00DC4377">
      <w:pPr>
        <w:pStyle w:val="ad"/>
      </w:pPr>
      <w:r w:rsidRPr="000F0668">
        <w:t>«7» - гибкие задачи</w:t>
      </w:r>
      <w:r>
        <w:t>, запланированные для выполнения на текущей неделе</w:t>
      </w:r>
      <w:r w:rsidRPr="000F0668">
        <w:t>.</w:t>
      </w:r>
    </w:p>
    <w:p w:rsidR="00DC4377" w:rsidRPr="000F0668" w:rsidRDefault="00DC4377" w:rsidP="00DC4377">
      <w:pPr>
        <w:pStyle w:val="ad"/>
      </w:pPr>
      <w:r w:rsidRPr="000F0668">
        <w:t>«365» - долг</w:t>
      </w:r>
      <w:r>
        <w:t>о</w:t>
      </w:r>
      <w:r w:rsidRPr="000F0668">
        <w:t>срочные задачи</w:t>
      </w:r>
    </w:p>
    <w:p w:rsidR="00784096" w:rsidRDefault="00784096" w:rsidP="003D4529">
      <w:pPr>
        <w:pStyle w:val="1"/>
        <w:rPr>
          <w:sz w:val="36"/>
          <w:szCs w:val="36"/>
        </w:rPr>
      </w:pPr>
    </w:p>
    <w:p w:rsidR="003D4529" w:rsidRPr="00182FDB" w:rsidRDefault="003D4529" w:rsidP="003D4529">
      <w:pPr>
        <w:pStyle w:val="1"/>
      </w:pPr>
      <w:r>
        <w:rPr>
          <w:sz w:val="36"/>
          <w:szCs w:val="36"/>
        </w:rPr>
        <w:t xml:space="preserve">ЗАДАНИЕ К </w:t>
      </w:r>
      <w:r w:rsidRPr="00371877">
        <w:rPr>
          <w:sz w:val="36"/>
          <w:szCs w:val="36"/>
        </w:rPr>
        <w:t>УРОК</w:t>
      </w:r>
      <w:r>
        <w:rPr>
          <w:sz w:val="36"/>
          <w:szCs w:val="36"/>
        </w:rPr>
        <w:t>У</w:t>
      </w:r>
      <w:r w:rsidRPr="00371877">
        <w:rPr>
          <w:sz w:val="36"/>
          <w:szCs w:val="36"/>
        </w:rPr>
        <w:t xml:space="preserve"> </w:t>
      </w:r>
      <w:r w:rsidRPr="00B600DA">
        <w:rPr>
          <w:sz w:val="36"/>
          <w:szCs w:val="36"/>
        </w:rPr>
        <w:t>5</w:t>
      </w:r>
      <w:r w:rsidRPr="00371877">
        <w:rPr>
          <w:sz w:val="36"/>
          <w:szCs w:val="36"/>
        </w:rPr>
        <w:t>. УПРАВЛЕНИЕ ОТДЫХОМ</w:t>
      </w:r>
    </w:p>
    <w:p w:rsidR="003D4529" w:rsidRDefault="003D4529" w:rsidP="003D4529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1.</w:t>
      </w:r>
    </w:p>
    <w:p w:rsidR="003D4529" w:rsidRDefault="003D4529" w:rsidP="003D4529">
      <w:r>
        <w:lastRenderedPageBreak/>
        <w:t>Присвойте сценариям отдыха баллы в зависимости от степени переключения:</w:t>
      </w:r>
    </w:p>
    <w:tbl>
      <w:tblPr>
        <w:tblStyle w:val="GridTable2Accent6"/>
        <w:tblW w:w="0" w:type="auto"/>
        <w:tblLook w:val="04A0" w:firstRow="1" w:lastRow="0" w:firstColumn="1" w:lastColumn="0" w:noHBand="0" w:noVBand="1"/>
      </w:tblPr>
      <w:tblGrid>
        <w:gridCol w:w="505"/>
        <w:gridCol w:w="5544"/>
        <w:gridCol w:w="835"/>
      </w:tblGrid>
      <w:tr w:rsidR="003D4529" w:rsidTr="00ED6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Pr="00F25C90" w:rsidRDefault="003D4529" w:rsidP="00ED6311">
            <w:r>
              <w:t>№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1" w:type="dxa"/>
          </w:tcPr>
          <w:p w:rsidR="003D4529" w:rsidRDefault="003D4529" w:rsidP="00ED63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Баллы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1.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Решил отдохнуть – зашёл в любимую социальную сеть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3D4529" w:rsidTr="00ED631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2.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Полежал на диване полчаса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3.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Полил цветы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3D4529" w:rsidTr="00ED631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4.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Заварил чашечку кофе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5.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минут послушал музыку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3D4529" w:rsidTr="00ED6311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6.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Вышел на улицу погулять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7.</w:t>
            </w:r>
          </w:p>
        </w:tc>
        <w:tc>
          <w:tcPr>
            <w:tcW w:w="5544" w:type="dxa"/>
          </w:tcPr>
          <w:p w:rsidR="003D4529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Почитал одну главу книги про бизнес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3D4529" w:rsidTr="00ED631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8.</w:t>
            </w:r>
          </w:p>
        </w:tc>
        <w:tc>
          <w:tcPr>
            <w:tcW w:w="5544" w:type="dxa"/>
          </w:tcPr>
          <w:p w:rsidR="003D4529" w:rsidRPr="003C3F18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F18">
              <w:t>Пообщался с коллегой про его вчерашний поход в кино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9.</w:t>
            </w:r>
          </w:p>
        </w:tc>
        <w:tc>
          <w:tcPr>
            <w:tcW w:w="5544" w:type="dxa"/>
          </w:tcPr>
          <w:p w:rsidR="003D4529" w:rsidRPr="003C3F18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3F18">
              <w:t>Поиграл с коллегой в настольный теннис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3D4529" w:rsidTr="00ED631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10.</w:t>
            </w:r>
          </w:p>
        </w:tc>
        <w:tc>
          <w:tcPr>
            <w:tcW w:w="5544" w:type="dxa"/>
          </w:tcPr>
          <w:p w:rsidR="003D4529" w:rsidRPr="003C3F18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F18">
              <w:t>Позвонил другу поболтать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11.</w:t>
            </w:r>
          </w:p>
        </w:tc>
        <w:tc>
          <w:tcPr>
            <w:tcW w:w="5544" w:type="dxa"/>
          </w:tcPr>
          <w:p w:rsidR="003D4529" w:rsidRPr="003C3F18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C3F18">
              <w:t>Прочёл новости в газете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3D4529" w:rsidTr="00ED631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12.</w:t>
            </w:r>
          </w:p>
        </w:tc>
        <w:tc>
          <w:tcPr>
            <w:tcW w:w="5544" w:type="dxa"/>
          </w:tcPr>
          <w:p w:rsidR="003D4529" w:rsidRPr="003C3F18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F18">
              <w:t>Присел 20 раз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:rsidR="003D4529" w:rsidRDefault="003D4529" w:rsidP="00ED6311">
            <w:r>
              <w:t>13.</w:t>
            </w:r>
          </w:p>
        </w:tc>
        <w:tc>
          <w:tcPr>
            <w:tcW w:w="5544" w:type="dxa"/>
          </w:tcPr>
          <w:p w:rsidR="003D4529" w:rsidRPr="003C3F18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3F18">
              <w:t xml:space="preserve">Нашёл в интернете билеты в кино </w:t>
            </w:r>
          </w:p>
        </w:tc>
        <w:tc>
          <w:tcPr>
            <w:tcW w:w="811" w:type="dxa"/>
            <w:shd w:val="clear" w:color="auto" w:fill="C5E0B3" w:themeFill="accent6" w:themeFillTint="66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:rsidR="003D4529" w:rsidRDefault="003D4529" w:rsidP="003D452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07931F" wp14:editId="3BA3D983">
                <wp:simplePos x="0" y="0"/>
                <wp:positionH relativeFrom="column">
                  <wp:posOffset>5290185</wp:posOffset>
                </wp:positionH>
                <wp:positionV relativeFrom="paragraph">
                  <wp:posOffset>285115</wp:posOffset>
                </wp:positionV>
                <wp:extent cx="1158240" cy="967740"/>
                <wp:effectExtent l="0" t="0" r="0" b="381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E71" w:rsidRPr="007301F1" w:rsidRDefault="00254E71" w:rsidP="003D45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301F1">
                              <w:rPr>
                                <w:color w:val="000000" w:themeColor="text1"/>
                              </w:rPr>
                              <w:t>Максимальное переключение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" o:spid="_x0000_s1056" style="position:absolute;margin-left:416.55pt;margin-top:22.45pt;width:91.2pt;height:76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" filled="f" stroked="f" strokeweight="1pt">
                <v:textbox>
                  <w:txbxContent>
                    <w:p w:rsidR="00254E71" w:rsidRPr="007301F1" w:rsidRDefault="00254E71" w:rsidP="003D452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301F1">
                        <w:rPr>
                          <w:color w:val="000000" w:themeColor="text1"/>
                        </w:rPr>
                        <w:t>Максимальное переключение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3D4529" w:rsidRDefault="003D4529" w:rsidP="003D4529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126"/>
        <w:gridCol w:w="2127"/>
        <w:gridCol w:w="2178"/>
      </w:tblGrid>
      <w:tr w:rsidR="003D4529" w:rsidTr="00ED6311">
        <w:trPr>
          <w:trHeight w:val="200"/>
        </w:trPr>
        <w:tc>
          <w:tcPr>
            <w:tcW w:w="2405" w:type="dxa"/>
          </w:tcPr>
          <w:p w:rsidR="003D4529" w:rsidRPr="007301F1" w:rsidRDefault="003D4529" w:rsidP="00ED6311">
            <w:pPr>
              <w:jc w:val="center"/>
              <w:rPr>
                <w:b/>
              </w:rPr>
            </w:pPr>
            <w:r w:rsidRPr="007301F1">
              <w:rPr>
                <w:b/>
              </w:rPr>
              <w:t>1 балл</w:t>
            </w:r>
          </w:p>
        </w:tc>
        <w:tc>
          <w:tcPr>
            <w:tcW w:w="2126" w:type="dxa"/>
          </w:tcPr>
          <w:p w:rsidR="003D4529" w:rsidRPr="007301F1" w:rsidRDefault="003D4529" w:rsidP="00ED6311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DC5AD9" wp14:editId="7B95EBA7">
                      <wp:simplePos x="0" y="0"/>
                      <wp:positionH relativeFrom="column">
                        <wp:posOffset>-1614805</wp:posOffset>
                      </wp:positionH>
                      <wp:positionV relativeFrom="paragraph">
                        <wp:posOffset>161290</wp:posOffset>
                      </wp:positionV>
                      <wp:extent cx="5448300" cy="0"/>
                      <wp:effectExtent l="0" t="76200" r="19050" b="9525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8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7BBEBE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3" o:spid="_x0000_s1026" type="#_x0000_t32" style="position:absolute;margin-left:-127.15pt;margin-top:12.7pt;width:429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 w:rsidRPr="007301F1">
              <w:rPr>
                <w:b/>
              </w:rPr>
              <w:t>2 балла</w:t>
            </w:r>
          </w:p>
        </w:tc>
        <w:tc>
          <w:tcPr>
            <w:tcW w:w="2127" w:type="dxa"/>
          </w:tcPr>
          <w:p w:rsidR="003D4529" w:rsidRPr="007301F1" w:rsidRDefault="003D4529" w:rsidP="00ED6311">
            <w:pPr>
              <w:jc w:val="center"/>
              <w:rPr>
                <w:b/>
              </w:rPr>
            </w:pPr>
            <w:r w:rsidRPr="007301F1">
              <w:rPr>
                <w:b/>
              </w:rPr>
              <w:t>3 балла</w:t>
            </w:r>
          </w:p>
        </w:tc>
        <w:tc>
          <w:tcPr>
            <w:tcW w:w="2178" w:type="dxa"/>
          </w:tcPr>
          <w:p w:rsidR="003D4529" w:rsidRPr="007301F1" w:rsidRDefault="003D4529" w:rsidP="00ED6311">
            <w:pPr>
              <w:jc w:val="center"/>
              <w:rPr>
                <w:b/>
              </w:rPr>
            </w:pPr>
            <w:r w:rsidRPr="007301F1">
              <w:rPr>
                <w:b/>
              </w:rPr>
              <w:t>4 балла</w:t>
            </w:r>
          </w:p>
        </w:tc>
      </w:tr>
      <w:tr w:rsidR="003D4529" w:rsidTr="00ED6311">
        <w:trPr>
          <w:trHeight w:val="1086"/>
        </w:trPr>
        <w:tc>
          <w:tcPr>
            <w:tcW w:w="2405" w:type="dxa"/>
          </w:tcPr>
          <w:p w:rsidR="003D4529" w:rsidRDefault="003D4529" w:rsidP="00ED6311"/>
        </w:tc>
        <w:tc>
          <w:tcPr>
            <w:tcW w:w="2126" w:type="dxa"/>
          </w:tcPr>
          <w:p w:rsidR="003D4529" w:rsidRDefault="003D4529" w:rsidP="00ED6311"/>
        </w:tc>
        <w:tc>
          <w:tcPr>
            <w:tcW w:w="2127" w:type="dxa"/>
          </w:tcPr>
          <w:p w:rsidR="003D4529" w:rsidRDefault="003D4529" w:rsidP="00ED6311"/>
        </w:tc>
        <w:tc>
          <w:tcPr>
            <w:tcW w:w="2178" w:type="dxa"/>
          </w:tcPr>
          <w:p w:rsidR="003D4529" w:rsidRDefault="003D4529" w:rsidP="00ED6311"/>
        </w:tc>
      </w:tr>
    </w:tbl>
    <w:p w:rsidR="003D4529" w:rsidRDefault="003D4529" w:rsidP="003D4529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2.</w:t>
      </w:r>
    </w:p>
    <w:p w:rsidR="003D4529" w:rsidRPr="00067ADB" w:rsidRDefault="003D4529" w:rsidP="003D4529">
      <w:r w:rsidRPr="00067ADB">
        <w:t xml:space="preserve">Напишите </w:t>
      </w:r>
      <w:r>
        <w:t>ресурсные занятия, помогающие вам максимально восстановить энергию, переключиться и получить удовольствие</w:t>
      </w:r>
      <w:r w:rsidRPr="00067ADB">
        <w:t>:</w:t>
      </w:r>
    </w:p>
    <w:tbl>
      <w:tblPr>
        <w:tblStyle w:val="GridTable4Accent6"/>
        <w:tblW w:w="0" w:type="auto"/>
        <w:tblLook w:val="04A0" w:firstRow="1" w:lastRow="0" w:firstColumn="1" w:lastColumn="0" w:noHBand="0" w:noVBand="1"/>
      </w:tblPr>
      <w:tblGrid>
        <w:gridCol w:w="2972"/>
        <w:gridCol w:w="6940"/>
      </w:tblGrid>
      <w:tr w:rsidR="003D4529" w:rsidTr="00ED6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3D4529" w:rsidRDefault="003D4529" w:rsidP="00ED6311">
            <w:pPr>
              <w:jc w:val="center"/>
              <w:rPr>
                <w:b w:val="0"/>
              </w:rPr>
            </w:pPr>
            <w:r>
              <w:rPr>
                <w:b w:val="0"/>
              </w:rPr>
              <w:t>Ваши ресурсы</w:t>
            </w:r>
          </w:p>
        </w:tc>
        <w:tc>
          <w:tcPr>
            <w:tcW w:w="6940" w:type="dxa"/>
          </w:tcPr>
          <w:p w:rsidR="003D4529" w:rsidRDefault="003D4529" w:rsidP="00ED6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Что меня восстанавливает</w:t>
            </w: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3D4529" w:rsidRDefault="003D4529" w:rsidP="00ED6311">
            <w:pPr>
              <w:rPr>
                <w:b w:val="0"/>
              </w:rPr>
            </w:pPr>
            <w:r>
              <w:rPr>
                <w:b w:val="0"/>
              </w:rPr>
              <w:t>Физические</w:t>
            </w:r>
          </w:p>
        </w:tc>
        <w:tc>
          <w:tcPr>
            <w:tcW w:w="6940" w:type="dxa"/>
          </w:tcPr>
          <w:p w:rsidR="003D4529" w:rsidRPr="00ED7895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</w:rPr>
              <w:t xml:space="preserve">Работа на приусадебном участке </w:t>
            </w:r>
            <w:r>
              <w:rPr>
                <w:b/>
                <w:lang w:val="en-US"/>
              </w:rPr>
              <w:t xml:space="preserve">  </w:t>
            </w:r>
          </w:p>
          <w:p w:rsidR="003D4529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D4529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3D4529" w:rsidRDefault="003D4529" w:rsidP="00ED6311">
            <w:pPr>
              <w:rPr>
                <w:b w:val="0"/>
              </w:rPr>
            </w:pPr>
            <w:r>
              <w:rPr>
                <w:b w:val="0"/>
              </w:rPr>
              <w:t>Эмоциональные</w:t>
            </w:r>
          </w:p>
        </w:tc>
        <w:tc>
          <w:tcPr>
            <w:tcW w:w="6940" w:type="dxa"/>
          </w:tcPr>
          <w:p w:rsidR="003D4529" w:rsidRPr="00D11586" w:rsidRDefault="00D11586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 xml:space="preserve"> кинотеатр </w:t>
            </w:r>
          </w:p>
          <w:p w:rsidR="003D4529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D4529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3D4529" w:rsidRDefault="003D4529" w:rsidP="00ED6311">
            <w:pPr>
              <w:rPr>
                <w:b w:val="0"/>
              </w:rPr>
            </w:pPr>
            <w:r>
              <w:rPr>
                <w:b w:val="0"/>
              </w:rPr>
              <w:t>Интеллектуальные</w:t>
            </w:r>
          </w:p>
        </w:tc>
        <w:tc>
          <w:tcPr>
            <w:tcW w:w="6940" w:type="dxa"/>
          </w:tcPr>
          <w:p w:rsidR="003D4529" w:rsidRDefault="00ED7895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Чтение художественной литературы</w:t>
            </w:r>
          </w:p>
          <w:p w:rsidR="003D4529" w:rsidRDefault="003D4529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D4529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3D4529" w:rsidRDefault="003D4529" w:rsidP="00ED6311">
            <w:pPr>
              <w:rPr>
                <w:b w:val="0"/>
              </w:rPr>
            </w:pPr>
            <w:r>
              <w:rPr>
                <w:b w:val="0"/>
              </w:rPr>
              <w:t>Духовные</w:t>
            </w:r>
          </w:p>
        </w:tc>
        <w:tc>
          <w:tcPr>
            <w:tcW w:w="6940" w:type="dxa"/>
          </w:tcPr>
          <w:p w:rsidR="003D4529" w:rsidRDefault="00ED7895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Посещение </w:t>
            </w:r>
            <w:r w:rsidR="00D11586">
              <w:rPr>
                <w:b/>
              </w:rPr>
              <w:t>храмов</w:t>
            </w:r>
          </w:p>
          <w:p w:rsidR="003D4529" w:rsidRDefault="003D4529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3D4529" w:rsidRDefault="003D4529" w:rsidP="003D4529">
      <w:pPr>
        <w:rPr>
          <w:b/>
        </w:rPr>
      </w:pPr>
    </w:p>
    <w:p w:rsidR="003D4529" w:rsidRDefault="003D4529" w:rsidP="003D4529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3.</w:t>
      </w:r>
    </w:p>
    <w:p w:rsidR="003D4529" w:rsidRDefault="003D4529" w:rsidP="003D4529">
      <w:r>
        <w:t xml:space="preserve">Напишите свои ближайшие дела. Придумайте к ним 3 промежуточные радости для поднятия настроения и </w:t>
      </w:r>
      <w:proofErr w:type="spellStart"/>
      <w:r>
        <w:t>самомотивации</w:t>
      </w:r>
      <w:proofErr w:type="spellEnd"/>
      <w:r>
        <w:t>:</w:t>
      </w:r>
    </w:p>
    <w:tbl>
      <w:tblPr>
        <w:tblStyle w:val="GridTable1LightAccent6"/>
        <w:tblpPr w:leftFromText="180" w:rightFromText="180" w:vertAnchor="text" w:horzAnchor="margin" w:tblpY="34"/>
        <w:tblW w:w="9634" w:type="dxa"/>
        <w:tblLayout w:type="fixed"/>
        <w:tblLook w:val="01E0" w:firstRow="1" w:lastRow="1" w:firstColumn="1" w:lastColumn="1" w:noHBand="0" w:noVBand="0"/>
      </w:tblPr>
      <w:tblGrid>
        <w:gridCol w:w="4957"/>
        <w:gridCol w:w="4677"/>
      </w:tblGrid>
      <w:tr w:rsidR="003D4529" w:rsidRPr="008F084A" w:rsidTr="00ED6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4529" w:rsidRPr="008F084A" w:rsidRDefault="003D4529" w:rsidP="00ED6311">
            <w:pPr>
              <w:jc w:val="center"/>
              <w:rPr>
                <w:b w:val="0"/>
              </w:rPr>
            </w:pPr>
            <w:r w:rsidRPr="008F084A">
              <w:rPr>
                <w:b w:val="0"/>
              </w:rPr>
              <w:t>«Лягушки» и «бифштексы»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7" w:type="dxa"/>
          </w:tcPr>
          <w:p w:rsidR="003D4529" w:rsidRDefault="003D4529" w:rsidP="00ED6311">
            <w:pPr>
              <w:jc w:val="center"/>
              <w:rPr>
                <w:b w:val="0"/>
              </w:rPr>
            </w:pPr>
            <w:r>
              <w:rPr>
                <w:b w:val="0"/>
              </w:rPr>
              <w:t>Промежуточная радость</w:t>
            </w:r>
          </w:p>
          <w:p w:rsidR="003D4529" w:rsidRPr="00350502" w:rsidRDefault="003D4529" w:rsidP="00ED6311">
            <w:pPr>
              <w:jc w:val="center"/>
              <w:rPr>
                <w:b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17E680B" wp14:editId="296A49EF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175895</wp:posOffset>
                  </wp:positionV>
                  <wp:extent cx="960755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0986" y="20709"/>
                      <wp:lineTo x="20986" y="0"/>
                      <wp:lineTo x="0" y="0"/>
                    </wp:wrapPolygon>
                  </wp:wrapTight>
                  <wp:docPr id="56" name="Рисунок 56" descr="конфетка  - промеж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нфетка  - промеж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9" t="39615" r="20268" b="25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</w:rPr>
              <w:t xml:space="preserve">(в </w:t>
            </w:r>
            <w:proofErr w:type="spellStart"/>
            <w:r>
              <w:rPr>
                <w:b w:val="0"/>
              </w:rPr>
              <w:t>т.ч</w:t>
            </w:r>
            <w:proofErr w:type="spellEnd"/>
            <w:r>
              <w:rPr>
                <w:b w:val="0"/>
              </w:rPr>
              <w:t>. ресурсные занятия)</w:t>
            </w:r>
          </w:p>
          <w:p w:rsidR="003D4529" w:rsidRPr="008F084A" w:rsidRDefault="003D4529" w:rsidP="00ED6311">
            <w:pPr>
              <w:jc w:val="center"/>
              <w:rPr>
                <w:b w:val="0"/>
              </w:rPr>
            </w:pPr>
          </w:p>
        </w:tc>
      </w:tr>
      <w:tr w:rsidR="003D4529" w:rsidRPr="008F084A" w:rsidTr="00ED631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4529" w:rsidRPr="008F084A" w:rsidRDefault="003D4529" w:rsidP="00D11586">
            <w:pPr>
              <w:rPr>
                <w:b w:val="0"/>
              </w:rPr>
            </w:pPr>
            <w:r>
              <w:rPr>
                <w:b w:val="0"/>
              </w:rPr>
              <w:lastRenderedPageBreak/>
              <w:t>1.</w:t>
            </w:r>
            <w:r w:rsidR="00D11586">
              <w:rPr>
                <w:b w:val="0"/>
              </w:rPr>
              <w:t xml:space="preserve"> Провести совещание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7" w:type="dxa"/>
          </w:tcPr>
          <w:p w:rsidR="003D4529" w:rsidRDefault="00BC5CF4" w:rsidP="00BC5CF4">
            <w:pPr>
              <w:rPr>
                <w:b w:val="0"/>
              </w:rPr>
            </w:pPr>
            <w:r>
              <w:rPr>
                <w:b w:val="0"/>
              </w:rPr>
              <w:t>Устроить кофе-паузу</w:t>
            </w:r>
          </w:p>
          <w:p w:rsidR="003D4529" w:rsidRPr="008F084A" w:rsidRDefault="003D4529" w:rsidP="00ED6311">
            <w:pPr>
              <w:jc w:val="right"/>
              <w:rPr>
                <w:b w:val="0"/>
              </w:rPr>
            </w:pPr>
          </w:p>
        </w:tc>
      </w:tr>
      <w:tr w:rsidR="003D4529" w:rsidRPr="008F084A" w:rsidTr="00ED631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4529" w:rsidRPr="008F084A" w:rsidRDefault="003D4529" w:rsidP="00ED6311">
            <w:pPr>
              <w:rPr>
                <w:b w:val="0"/>
              </w:rPr>
            </w:pPr>
            <w:r>
              <w:rPr>
                <w:b w:val="0"/>
              </w:rPr>
              <w:t>2</w:t>
            </w:r>
            <w:r w:rsidR="00D11586">
              <w:rPr>
                <w:b w:val="0"/>
              </w:rPr>
              <w:t xml:space="preserve">. </w:t>
            </w:r>
            <w:r w:rsidR="00BC5CF4">
              <w:rPr>
                <w:b w:val="0"/>
              </w:rPr>
              <w:t>Посетить руководителя компании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7" w:type="dxa"/>
          </w:tcPr>
          <w:p w:rsidR="003D4529" w:rsidRDefault="00BC5CF4" w:rsidP="00BC5CF4">
            <w:pPr>
              <w:rPr>
                <w:b w:val="0"/>
              </w:rPr>
            </w:pPr>
            <w:r>
              <w:rPr>
                <w:b w:val="0"/>
              </w:rPr>
              <w:t>Поздравить его с профессиональным праздником</w:t>
            </w:r>
          </w:p>
          <w:p w:rsidR="003D4529" w:rsidRPr="008F084A" w:rsidRDefault="003D4529" w:rsidP="00ED6311">
            <w:pPr>
              <w:jc w:val="right"/>
              <w:rPr>
                <w:b w:val="0"/>
              </w:rPr>
            </w:pPr>
          </w:p>
        </w:tc>
      </w:tr>
      <w:tr w:rsidR="003D4529" w:rsidRPr="008F084A" w:rsidTr="00ED63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4529" w:rsidRPr="008F084A" w:rsidRDefault="003D4529" w:rsidP="00ED6311">
            <w:pPr>
              <w:rPr>
                <w:b w:val="0"/>
              </w:rPr>
            </w:pPr>
            <w:r>
              <w:rPr>
                <w:b w:val="0"/>
              </w:rPr>
              <w:t>3.</w:t>
            </w:r>
            <w:r w:rsidR="00BC5CF4">
              <w:rPr>
                <w:b w:val="0"/>
              </w:rPr>
              <w:t xml:space="preserve"> Составить отчет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7" w:type="dxa"/>
          </w:tcPr>
          <w:p w:rsidR="003D4529" w:rsidRDefault="00BC5CF4" w:rsidP="00BC5CF4">
            <w:pPr>
              <w:jc w:val="center"/>
              <w:rPr>
                <w:b w:val="0"/>
              </w:rPr>
            </w:pPr>
            <w:r>
              <w:rPr>
                <w:b w:val="0"/>
              </w:rPr>
              <w:t>Подключить коллег к его составлению</w:t>
            </w:r>
          </w:p>
          <w:p w:rsidR="003D4529" w:rsidRPr="008F084A" w:rsidRDefault="003D4529" w:rsidP="00ED6311">
            <w:pPr>
              <w:jc w:val="right"/>
              <w:rPr>
                <w:b w:val="0"/>
              </w:rPr>
            </w:pPr>
          </w:p>
        </w:tc>
      </w:tr>
    </w:tbl>
    <w:p w:rsidR="00BF2353" w:rsidRDefault="00BF2353" w:rsidP="00BF2353">
      <w:pPr>
        <w:rPr>
          <w:b/>
        </w:rPr>
      </w:pPr>
    </w:p>
    <w:p w:rsidR="00784096" w:rsidRDefault="00784096" w:rsidP="00BF2353">
      <w:pPr>
        <w:rPr>
          <w:b/>
        </w:rPr>
      </w:pPr>
    </w:p>
    <w:p w:rsidR="003D4529" w:rsidRPr="00371877" w:rsidRDefault="003D4529" w:rsidP="003D4529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ЗАДАНИЕ К </w:t>
      </w:r>
      <w:r w:rsidRPr="00371877">
        <w:rPr>
          <w:sz w:val="36"/>
          <w:szCs w:val="36"/>
        </w:rPr>
        <w:t>УРОК</w:t>
      </w:r>
      <w:r>
        <w:rPr>
          <w:sz w:val="36"/>
          <w:szCs w:val="36"/>
        </w:rPr>
        <w:t>У</w:t>
      </w:r>
      <w:r w:rsidRPr="00371877">
        <w:rPr>
          <w:sz w:val="36"/>
          <w:szCs w:val="36"/>
        </w:rPr>
        <w:t xml:space="preserve"> 6. </w:t>
      </w:r>
      <w:r w:rsidR="00142B52">
        <w:rPr>
          <w:sz w:val="36"/>
          <w:szCs w:val="36"/>
        </w:rPr>
        <w:t>ДЕЛЕГИРОВАНИЕ</w:t>
      </w:r>
    </w:p>
    <w:p w:rsidR="00ED6311" w:rsidRDefault="00ED6311" w:rsidP="00ED6311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40"/>
          <w:szCs w:val="40"/>
        </w:rPr>
        <w:t>Упражнение № 1.</w:t>
      </w:r>
    </w:p>
    <w:p w:rsidR="00ED6311" w:rsidRDefault="00ED6311" w:rsidP="00ED6311">
      <w:r>
        <w:t>Поставьте плюсы напротив тех тематических категорий, которым они соответствуют:</w:t>
      </w:r>
    </w:p>
    <w:tbl>
      <w:tblPr>
        <w:tblStyle w:val="GridTable4Accent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890"/>
        <w:gridCol w:w="1768"/>
        <w:gridCol w:w="1275"/>
        <w:gridCol w:w="1560"/>
      </w:tblGrid>
      <w:tr w:rsidR="00ED6311" w:rsidTr="00ED6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</w:tcPr>
          <w:p w:rsidR="00ED6311" w:rsidRDefault="00ED6311">
            <w:pPr>
              <w:jc w:val="center"/>
              <w:rPr>
                <w:b w:val="0"/>
                <w:i/>
              </w:rPr>
            </w:pPr>
            <w:r>
              <w:rPr>
                <w:b w:val="0"/>
                <w:i/>
              </w:rPr>
              <w:t>Задачи для распределения:</w:t>
            </w:r>
          </w:p>
          <w:p w:rsidR="00ED6311" w:rsidRDefault="00ED6311"/>
        </w:tc>
        <w:tc>
          <w:tcPr>
            <w:tcW w:w="1768" w:type="dxa"/>
            <w:hideMark/>
          </w:tcPr>
          <w:p w:rsidR="00ED6311" w:rsidRDefault="00ED63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 ответственным</w:t>
            </w:r>
          </w:p>
        </w:tc>
        <w:tc>
          <w:tcPr>
            <w:tcW w:w="1275" w:type="dxa"/>
            <w:hideMark/>
          </w:tcPr>
          <w:p w:rsidR="00ED6311" w:rsidRDefault="00ED63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 срокам</w:t>
            </w:r>
          </w:p>
        </w:tc>
        <w:tc>
          <w:tcPr>
            <w:tcW w:w="1560" w:type="dxa"/>
            <w:hideMark/>
          </w:tcPr>
          <w:p w:rsidR="00ED6311" w:rsidRDefault="00ED63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 проектам</w:t>
            </w:r>
          </w:p>
        </w:tc>
      </w:tr>
      <w:tr w:rsidR="00ED6311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К 25 августа получить аванс в размере 1 млн руб. с ООО Радонеж.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6311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Конференция: забронировать номер в гостинице.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6311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Петров: подготовить раздаточный материал для обучения.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6311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Эвелина: собрать все документы за май-июнь по клиенту Краснову ИП.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6311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Купить чемодан для отпуска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</w:p>
        </w:tc>
      </w:tr>
      <w:tr w:rsidR="00ED6311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Собрать документы и провести тендер.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</w:tr>
      <w:tr w:rsidR="00ED6311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 xml:space="preserve">15 марта забронировать места в отеле 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6311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Оплатить билеты на самолёт в отпуск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6311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r>
              <w:t>10 сентября выступить с докладом на конференции.</w:t>
            </w:r>
          </w:p>
          <w:p w:rsidR="00ED6311" w:rsidRDefault="00ED6311"/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6311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D6311" w:rsidRDefault="00ED6311">
            <w:r>
              <w:t xml:space="preserve">Добиться от Крюкова нейтрализации повреждения на предприятии </w:t>
            </w:r>
          </w:p>
        </w:tc>
        <w:tc>
          <w:tcPr>
            <w:tcW w:w="176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FA2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27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D6311" w:rsidRDefault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850AD" w:rsidRDefault="00E850AD" w:rsidP="00ED6311"/>
    <w:p w:rsidR="00ED6311" w:rsidRDefault="00ED6311" w:rsidP="00ED6311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40"/>
          <w:szCs w:val="40"/>
        </w:rPr>
        <w:t>Упражнение № 2.</w:t>
      </w:r>
    </w:p>
    <w:p w:rsidR="00ED6311" w:rsidRDefault="00ED6311" w:rsidP="00ED6311">
      <w:r>
        <w:t>Руководитель решил принять участие в выставке, которая проходит 24 числа текущего месяца. За пару дней до этого он проводит контрольное собрание.</w:t>
      </w:r>
    </w:p>
    <w:p w:rsidR="00ED6311" w:rsidRDefault="00ED6311" w:rsidP="00ED6311">
      <w:r>
        <w:t xml:space="preserve">Распределите задачи по </w:t>
      </w:r>
      <w:proofErr w:type="spellStart"/>
      <w:r>
        <w:t>дедлайну</w:t>
      </w:r>
      <w:proofErr w:type="spellEnd"/>
      <w:r>
        <w:t xml:space="preserve"> и </w:t>
      </w:r>
      <w:proofErr w:type="spellStart"/>
      <w:r>
        <w:t>редлайну</w:t>
      </w:r>
      <w:proofErr w:type="spellEnd"/>
      <w:r>
        <w:t>.</w:t>
      </w:r>
    </w:p>
    <w:p w:rsidR="00ED6311" w:rsidRDefault="00ED6311" w:rsidP="00ED6311">
      <w:pPr>
        <w:jc w:val="center"/>
        <w:rPr>
          <w:i/>
        </w:rPr>
      </w:pPr>
      <w:r>
        <w:rPr>
          <w:i/>
        </w:rPr>
        <w:t>Задачи для распределения:</w:t>
      </w:r>
    </w:p>
    <w:p w:rsidR="00ED6311" w:rsidRDefault="00ED6311" w:rsidP="00ED6311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ED6311" w:rsidTr="00ED6311">
        <w:tc>
          <w:tcPr>
            <w:tcW w:w="4956" w:type="dxa"/>
            <w:hideMark/>
          </w:tcPr>
          <w:p w:rsidR="00ED6311" w:rsidRDefault="00ED6311">
            <w:pPr>
              <w:jc w:val="center"/>
            </w:pPr>
            <w:r>
              <w:t>22 число</w:t>
            </w:r>
          </w:p>
        </w:tc>
        <w:tc>
          <w:tcPr>
            <w:tcW w:w="4956" w:type="dxa"/>
            <w:hideMark/>
          </w:tcPr>
          <w:p w:rsidR="00ED6311" w:rsidRDefault="00ED631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-3218815</wp:posOffset>
                      </wp:positionH>
                      <wp:positionV relativeFrom="paragraph">
                        <wp:posOffset>166370</wp:posOffset>
                      </wp:positionV>
                      <wp:extent cx="5448300" cy="0"/>
                      <wp:effectExtent l="0" t="76200" r="19050" b="9525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8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EA54B1" id="Прямая со стрелкой 67" o:spid="_x0000_s1026" type="#_x0000_t32" style="position:absolute;margin-left:-253.45pt;margin-top:13.1pt;width:429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>
              <w:t>24 число</w:t>
            </w:r>
          </w:p>
        </w:tc>
      </w:tr>
      <w:tr w:rsidR="00ED6311" w:rsidTr="00ED6311">
        <w:tc>
          <w:tcPr>
            <w:tcW w:w="4956" w:type="dxa"/>
          </w:tcPr>
          <w:p w:rsidR="00ED6311" w:rsidRDefault="00ED6311">
            <w:r>
              <w:t xml:space="preserve">1. </w:t>
            </w:r>
            <w:r w:rsidR="00E30981">
              <w:t xml:space="preserve">Прийти в 7 утра и </w:t>
            </w:r>
            <w:proofErr w:type="gramStart"/>
            <w:r w:rsidR="00E30981">
              <w:t>разместить книги</w:t>
            </w:r>
            <w:proofErr w:type="gramEnd"/>
            <w:r w:rsidR="00E30981">
              <w:t xml:space="preserve"> и </w:t>
            </w:r>
            <w:proofErr w:type="spellStart"/>
            <w:r w:rsidR="00E30981">
              <w:t>раздатку</w:t>
            </w:r>
            <w:proofErr w:type="spellEnd"/>
            <w:r w:rsidR="00E30981">
              <w:t xml:space="preserve"> на столах.</w:t>
            </w:r>
          </w:p>
          <w:p w:rsidR="00ED6311" w:rsidRDefault="00ED6311"/>
          <w:p w:rsidR="00ED6311" w:rsidRDefault="00ED6311">
            <w:r>
              <w:t xml:space="preserve">2. </w:t>
            </w:r>
            <w:r w:rsidR="00E30981">
              <w:t>Сразу по приходу договориться о том, чтобы каждый час по рупору делать объявления.</w:t>
            </w:r>
          </w:p>
          <w:p w:rsidR="00ED6311" w:rsidRDefault="00ED6311"/>
          <w:p w:rsidR="00ED6311" w:rsidRDefault="00ED6311">
            <w:r>
              <w:t xml:space="preserve">3. </w:t>
            </w:r>
            <w:r w:rsidR="00E30981">
              <w:t>Пообщаться с партнёрами, кто присутствует на выставке, – пригласить на своё событие.</w:t>
            </w:r>
          </w:p>
          <w:p w:rsidR="00ED6311" w:rsidRDefault="00ED6311"/>
        </w:tc>
        <w:tc>
          <w:tcPr>
            <w:tcW w:w="4956" w:type="dxa"/>
          </w:tcPr>
          <w:p w:rsidR="00ED6311" w:rsidRDefault="00ED6311">
            <w:r>
              <w:t xml:space="preserve">1. </w:t>
            </w:r>
            <w:r w:rsidR="00E30981">
              <w:t>Привести заранее за два дня материалы на своё место на выставке.</w:t>
            </w:r>
          </w:p>
          <w:p w:rsidR="00ED6311" w:rsidRDefault="00ED6311"/>
          <w:p w:rsidR="00ED6311" w:rsidRDefault="00ED6311">
            <w:r>
              <w:t xml:space="preserve">2. </w:t>
            </w:r>
            <w:r w:rsidR="00E30981">
              <w:t>Заплатить за арендуемое место</w:t>
            </w:r>
          </w:p>
          <w:p w:rsidR="00ED6311" w:rsidRDefault="00ED6311"/>
          <w:p w:rsidR="00ED6311" w:rsidRDefault="00ED6311">
            <w:r>
              <w:t xml:space="preserve">3. </w:t>
            </w:r>
            <w:r w:rsidR="00E30981">
              <w:t>Сделать визитки</w:t>
            </w:r>
          </w:p>
        </w:tc>
      </w:tr>
    </w:tbl>
    <w:p w:rsidR="00ED6311" w:rsidRDefault="00ED6311" w:rsidP="00ED6311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40"/>
          <w:szCs w:val="40"/>
        </w:rPr>
        <w:t>Упражнение № 3.</w:t>
      </w:r>
    </w:p>
    <w:p w:rsidR="00ED6311" w:rsidRDefault="00ED6311" w:rsidP="00ED63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170180</wp:posOffset>
                </wp:positionV>
                <wp:extent cx="6578600" cy="3581400"/>
                <wp:effectExtent l="0" t="0" r="12700" b="19050"/>
                <wp:wrapNone/>
                <wp:docPr id="66" name="Вертикальный свито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3581400"/>
                        </a:xfrm>
                        <a:prstGeom prst="verticalScroll">
                          <a:avLst>
                            <a:gd name="adj" fmla="val 788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E71" w:rsidRDefault="00254E71" w:rsidP="00ED6311">
                            <w:pPr>
                              <w:jc w:val="both"/>
                            </w:pPr>
                            <w:r>
                              <w:rPr>
                                <w:szCs w:val="24"/>
                              </w:rPr>
                              <w:t>При ответе тему письма не следует менять.</w:t>
                            </w:r>
                          </w:p>
                          <w:p w:rsidR="00254E71" w:rsidRPr="002838F5" w:rsidRDefault="00254E71" w:rsidP="00ED6311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838F5">
                              <w:rPr>
                                <w:b/>
                              </w:rPr>
                              <w:t xml:space="preserve">Все делегированные задачи фиксируются в единой системе задач </w:t>
                            </w:r>
                            <w:proofErr w:type="spellStart"/>
                            <w:r w:rsidRPr="002838F5">
                              <w:rPr>
                                <w:b/>
                              </w:rPr>
                              <w:t>Outlook</w:t>
                            </w:r>
                            <w:proofErr w:type="spellEnd"/>
                            <w:r w:rsidRPr="002838F5">
                              <w:rPr>
                                <w:b/>
                              </w:rPr>
                              <w:t>.</w:t>
                            </w:r>
                          </w:p>
                          <w:p w:rsidR="00254E71" w:rsidRPr="002838F5" w:rsidRDefault="00254E71" w:rsidP="00ED6311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838F5">
                              <w:rPr>
                                <w:b/>
                              </w:rPr>
                              <w:t xml:space="preserve">Поручение назначается одному исполнителю. </w:t>
                            </w:r>
                          </w:p>
                          <w:p w:rsidR="00254E71" w:rsidRDefault="00254E71" w:rsidP="00ED6311">
                            <w:pPr>
                              <w:jc w:val="both"/>
                            </w:pPr>
                            <w:r>
                              <w:rPr>
                                <w:szCs w:val="24"/>
                              </w:rPr>
                              <w:t>Во время совещания телефон необходимо выключать или оставлять в приемной.</w:t>
                            </w:r>
                          </w:p>
                          <w:p w:rsidR="00254E71" w:rsidRPr="00F708A0" w:rsidRDefault="00254E71" w:rsidP="00ED6311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708A0">
                              <w:rPr>
                                <w:b/>
                              </w:rPr>
                              <w:t>В случае возникновения конфликта поступивших от разных постановщиков задач, исполнитель обязан обратиться к своему непосредственному руководителю для расстановки приоритетов.</w:t>
                            </w:r>
                          </w:p>
                          <w:p w:rsidR="00254E71" w:rsidRDefault="00254E71" w:rsidP="00ED6311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Встреча начинается строго в назначенное время.</w:t>
                            </w:r>
                          </w:p>
                          <w:p w:rsidR="00254E71" w:rsidRDefault="00254E71" w:rsidP="00ED6311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Срочные вопросы следует решать телефоном или с помощью смс (можно через секретаря), несрочные – почтой! </w:t>
                            </w:r>
                          </w:p>
                          <w:p w:rsidR="00254E71" w:rsidRPr="002838F5" w:rsidRDefault="00254E71" w:rsidP="00ED6311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838F5">
                              <w:rPr>
                                <w:b/>
                              </w:rPr>
                              <w:t>Получив задачу, исполнитель обязан сразу ответить на неё, приняв и задав вопросы, если они возникнут.</w:t>
                            </w:r>
                          </w:p>
                          <w:p w:rsidR="00254E71" w:rsidRDefault="00254E71" w:rsidP="00ED6311">
                            <w:pPr>
                              <w:jc w:val="both"/>
                            </w:pPr>
                            <w:r>
                              <w:rPr>
                                <w:szCs w:val="24"/>
                              </w:rPr>
                              <w:t>Планируется не более 70% рабочего времени в календаре.</w:t>
                            </w:r>
                          </w:p>
                          <w:p w:rsidR="00254E71" w:rsidRDefault="00254E71" w:rsidP="00ED6311">
                            <w:pPr>
                              <w:jc w:val="both"/>
                            </w:pPr>
                          </w:p>
                          <w:p w:rsidR="00254E71" w:rsidRDefault="00254E71" w:rsidP="00ED6311">
                            <w:pPr>
                              <w:jc w:val="both"/>
                            </w:pPr>
                          </w:p>
                          <w:p w:rsidR="00254E71" w:rsidRDefault="00254E71" w:rsidP="00ED6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66" o:spid="_x0000_s1057" type="#_x0000_t97" style="position:absolute;margin-left:-12.05pt;margin-top:13.4pt;width:518pt;height:28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" adj="1703" fillcolor="white [3201]" strokecolor="#ed7d31 [3205]" strokeweight="1pt">
                <v:stroke joinstyle="miter"/>
                <v:textbox>
                  <w:txbxContent>
                    <w:p w:rsidR="00254E71" w:rsidRDefault="00254E71" w:rsidP="00ED6311">
                      <w:pPr>
                        <w:jc w:val="both"/>
                      </w:pPr>
                      <w:r>
                        <w:rPr>
                          <w:szCs w:val="24"/>
                        </w:rPr>
                        <w:t>При ответе тему письма не следует менять.</w:t>
                      </w:r>
                    </w:p>
                    <w:p w:rsidR="00254E71" w:rsidRPr="002838F5" w:rsidRDefault="00254E71" w:rsidP="00ED6311">
                      <w:pPr>
                        <w:jc w:val="both"/>
                        <w:rPr>
                          <w:b/>
                        </w:rPr>
                      </w:pPr>
                      <w:r w:rsidRPr="002838F5">
                        <w:rPr>
                          <w:b/>
                        </w:rPr>
                        <w:t xml:space="preserve">Все делегированные задачи фиксируются в единой системе задач </w:t>
                      </w:r>
                      <w:proofErr w:type="spellStart"/>
                      <w:r w:rsidRPr="002838F5">
                        <w:rPr>
                          <w:b/>
                        </w:rPr>
                        <w:t>Outlook</w:t>
                      </w:r>
                      <w:proofErr w:type="spellEnd"/>
                      <w:r w:rsidRPr="002838F5">
                        <w:rPr>
                          <w:b/>
                        </w:rPr>
                        <w:t>.</w:t>
                      </w:r>
                    </w:p>
                    <w:p w:rsidR="00254E71" w:rsidRPr="002838F5" w:rsidRDefault="00254E71" w:rsidP="00ED6311">
                      <w:pPr>
                        <w:jc w:val="both"/>
                        <w:rPr>
                          <w:b/>
                        </w:rPr>
                      </w:pPr>
                      <w:r w:rsidRPr="002838F5">
                        <w:rPr>
                          <w:b/>
                        </w:rPr>
                        <w:t xml:space="preserve">Поручение назначается одному исполнителю. </w:t>
                      </w:r>
                    </w:p>
                    <w:p w:rsidR="00254E71" w:rsidRDefault="00254E71" w:rsidP="00ED6311">
                      <w:pPr>
                        <w:jc w:val="both"/>
                      </w:pPr>
                      <w:r>
                        <w:rPr>
                          <w:szCs w:val="24"/>
                        </w:rPr>
                        <w:t>Во время совещания телефон необходимо выключать или оставлять в приемной.</w:t>
                      </w:r>
                    </w:p>
                    <w:p w:rsidR="00254E71" w:rsidRPr="00F708A0" w:rsidRDefault="00254E71" w:rsidP="00ED6311">
                      <w:pPr>
                        <w:jc w:val="both"/>
                        <w:rPr>
                          <w:b/>
                        </w:rPr>
                      </w:pPr>
                      <w:r w:rsidRPr="00F708A0">
                        <w:rPr>
                          <w:b/>
                        </w:rPr>
                        <w:t>В случае возникновения конфликта поступивших от разных постановщиков задач, исполнитель обязан обратиться к своему непосредственному руководителю для расстановки приоритетов.</w:t>
                      </w:r>
                    </w:p>
                    <w:p w:rsidR="00254E71" w:rsidRDefault="00254E71" w:rsidP="00ED6311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Встреча начинается строго в назначенное время.</w:t>
                      </w:r>
                    </w:p>
                    <w:p w:rsidR="00254E71" w:rsidRDefault="00254E71" w:rsidP="00ED6311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Срочные вопросы следует решать телефоном или с помощью смс (можно через секретаря), несрочные – почтой! </w:t>
                      </w:r>
                    </w:p>
                    <w:p w:rsidR="00254E71" w:rsidRPr="002838F5" w:rsidRDefault="00254E71" w:rsidP="00ED6311">
                      <w:pPr>
                        <w:jc w:val="both"/>
                        <w:rPr>
                          <w:b/>
                        </w:rPr>
                      </w:pPr>
                      <w:r w:rsidRPr="002838F5">
                        <w:rPr>
                          <w:b/>
                        </w:rPr>
                        <w:t>Получив задачу, исполнитель обязан сразу ответить на неё, приняв и задав вопросы, если они возникнут.</w:t>
                      </w:r>
                    </w:p>
                    <w:p w:rsidR="00254E71" w:rsidRDefault="00254E71" w:rsidP="00ED6311">
                      <w:pPr>
                        <w:jc w:val="both"/>
                      </w:pPr>
                      <w:r>
                        <w:rPr>
                          <w:szCs w:val="24"/>
                        </w:rPr>
                        <w:t>Планируется не более 70% рабочего времени в календаре.</w:t>
                      </w:r>
                    </w:p>
                    <w:p w:rsidR="00254E71" w:rsidRDefault="00254E71" w:rsidP="00ED6311">
                      <w:pPr>
                        <w:jc w:val="both"/>
                      </w:pPr>
                    </w:p>
                    <w:p w:rsidR="00254E71" w:rsidRDefault="00254E71" w:rsidP="00ED6311">
                      <w:pPr>
                        <w:jc w:val="both"/>
                      </w:pPr>
                    </w:p>
                    <w:p w:rsidR="00254E71" w:rsidRDefault="00254E71" w:rsidP="00ED63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>Выделите корпоративные правила, касающиеся системы контроля поручений:</w:t>
      </w:r>
    </w:p>
    <w:p w:rsidR="00ED6311" w:rsidRDefault="00ED6311" w:rsidP="00ED6311"/>
    <w:p w:rsidR="00ED6311" w:rsidRDefault="00ED6311" w:rsidP="00ED6311"/>
    <w:p w:rsidR="00ED6311" w:rsidRDefault="00ED6311" w:rsidP="00ED6311">
      <w:pPr>
        <w:rPr>
          <w:b/>
        </w:rPr>
      </w:pPr>
      <w:r>
        <w:rPr>
          <w:b/>
        </w:rPr>
        <w:t xml:space="preserve"> </w:t>
      </w:r>
    </w:p>
    <w:p w:rsidR="00ED6311" w:rsidRDefault="00ED6311" w:rsidP="00ED6311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3D4529" w:rsidRDefault="003D4529" w:rsidP="003D4529">
      <w:pPr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GridTable2Accent2"/>
        <w:tblpPr w:leftFromText="180" w:rightFromText="180" w:vertAnchor="page" w:horzAnchor="margin" w:tblpY="9196"/>
        <w:tblW w:w="4960" w:type="pct"/>
        <w:tblLayout w:type="fixed"/>
        <w:tblLook w:val="04A0" w:firstRow="1" w:lastRow="0" w:firstColumn="1" w:lastColumn="0" w:noHBand="0" w:noVBand="1"/>
      </w:tblPr>
      <w:tblGrid>
        <w:gridCol w:w="4924"/>
        <w:gridCol w:w="5133"/>
      </w:tblGrid>
      <w:tr w:rsidR="003D4529" w:rsidRPr="00DF515F" w:rsidTr="00E91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3D4529" w:rsidRPr="00DF515F" w:rsidRDefault="003D4529" w:rsidP="00E918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ПОГЛОТИТЕЛЬ</w:t>
            </w:r>
          </w:p>
        </w:tc>
        <w:tc>
          <w:tcPr>
            <w:tcW w:w="2552" w:type="pct"/>
            <w:noWrap/>
            <w:hideMark/>
          </w:tcPr>
          <w:p w:rsidR="003D4529" w:rsidRPr="00DF515F" w:rsidRDefault="003D4529" w:rsidP="00E91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РЕШЕНИЕ</w:t>
            </w:r>
          </w:p>
        </w:tc>
      </w:tr>
      <w:tr w:rsidR="003D4529" w:rsidRPr="00DF515F" w:rsidTr="00E91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3D4529" w:rsidRPr="00DF515F" w:rsidRDefault="003D4529" w:rsidP="00E918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 </w:t>
            </w:r>
          </w:p>
        </w:tc>
        <w:tc>
          <w:tcPr>
            <w:tcW w:w="2552" w:type="pct"/>
            <w:noWrap/>
            <w:hideMark/>
          </w:tcPr>
          <w:p w:rsidR="003D4529" w:rsidRPr="00DF515F" w:rsidRDefault="003D4529" w:rsidP="00E91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3D4529" w:rsidRPr="00DF515F" w:rsidTr="00E9180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3D4529" w:rsidRPr="00DF515F" w:rsidRDefault="003D4529" w:rsidP="00E918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 </w:t>
            </w:r>
          </w:p>
        </w:tc>
        <w:tc>
          <w:tcPr>
            <w:tcW w:w="2552" w:type="pct"/>
            <w:noWrap/>
            <w:hideMark/>
          </w:tcPr>
          <w:p w:rsidR="003D4529" w:rsidRPr="00DF515F" w:rsidRDefault="003D4529" w:rsidP="00E91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3D4529" w:rsidRPr="00DF515F" w:rsidTr="00E91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3D4529" w:rsidRPr="00DF515F" w:rsidRDefault="003D4529" w:rsidP="00E918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 </w:t>
            </w:r>
          </w:p>
        </w:tc>
        <w:tc>
          <w:tcPr>
            <w:tcW w:w="2552" w:type="pct"/>
            <w:noWrap/>
            <w:hideMark/>
          </w:tcPr>
          <w:p w:rsidR="003D4529" w:rsidRPr="00DF515F" w:rsidRDefault="003D4529" w:rsidP="00E91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3D4529" w:rsidRPr="0062648D" w:rsidRDefault="003D4529" w:rsidP="003D4529"/>
    <w:p w:rsidR="00706890" w:rsidRDefault="00706890" w:rsidP="00E9180F">
      <w:pPr>
        <w:pStyle w:val="1"/>
        <w:rPr>
          <w:sz w:val="36"/>
          <w:szCs w:val="36"/>
        </w:rPr>
      </w:pPr>
    </w:p>
    <w:p w:rsidR="007408FE" w:rsidRDefault="007408FE" w:rsidP="00E9180F">
      <w:pPr>
        <w:pStyle w:val="1"/>
        <w:rPr>
          <w:sz w:val="36"/>
          <w:szCs w:val="36"/>
        </w:rPr>
      </w:pPr>
    </w:p>
    <w:p w:rsidR="00E9180F" w:rsidRPr="00371877" w:rsidRDefault="00E9180F" w:rsidP="00E9180F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ЗАДАНИЕ К </w:t>
      </w:r>
      <w:r w:rsidRPr="00371877">
        <w:rPr>
          <w:sz w:val="36"/>
          <w:szCs w:val="36"/>
        </w:rPr>
        <w:t>УРОК</w:t>
      </w:r>
      <w:r>
        <w:rPr>
          <w:sz w:val="36"/>
          <w:szCs w:val="36"/>
        </w:rPr>
        <w:t>У</w:t>
      </w:r>
      <w:r w:rsidRPr="00371877">
        <w:rPr>
          <w:sz w:val="36"/>
          <w:szCs w:val="36"/>
        </w:rPr>
        <w:t xml:space="preserve"> </w:t>
      </w:r>
      <w:r w:rsidRPr="00E9180F">
        <w:rPr>
          <w:sz w:val="36"/>
          <w:szCs w:val="36"/>
        </w:rPr>
        <w:t>7</w:t>
      </w:r>
      <w:r w:rsidRPr="00371877">
        <w:rPr>
          <w:sz w:val="36"/>
          <w:szCs w:val="36"/>
        </w:rPr>
        <w:t>. ЦЕЛИ И ЦЕННОСТИ</w:t>
      </w:r>
    </w:p>
    <w:p w:rsidR="00E9180F" w:rsidRDefault="00E9180F" w:rsidP="00E9180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1.</w:t>
      </w:r>
      <w:bookmarkStart w:id="4" w:name="_GoBack"/>
      <w:bookmarkEnd w:id="4"/>
    </w:p>
    <w:p w:rsidR="00E9180F" w:rsidRPr="00180E56" w:rsidRDefault="00E9180F" w:rsidP="00E9180F">
      <w:r w:rsidRPr="003C3F18">
        <w:t>Составьте свою карту развития на ближайшие 5 лет. Пропишите основные стратегические цели в разных сферах:</w:t>
      </w:r>
    </w:p>
    <w:tbl>
      <w:tblPr>
        <w:tblStyle w:val="GridTable4Accent2"/>
        <w:tblW w:w="0" w:type="auto"/>
        <w:tblLook w:val="04A0" w:firstRow="1" w:lastRow="0" w:firstColumn="1" w:lastColumn="0" w:noHBand="0" w:noVBand="1"/>
      </w:tblPr>
      <w:tblGrid>
        <w:gridCol w:w="1980"/>
        <w:gridCol w:w="1719"/>
        <w:gridCol w:w="1436"/>
        <w:gridCol w:w="1581"/>
        <w:gridCol w:w="1640"/>
        <w:gridCol w:w="1695"/>
      </w:tblGrid>
      <w:tr w:rsidR="00E9180F" w:rsidTr="00ED6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E9180F" w:rsidRDefault="00E9180F" w:rsidP="00ED6311">
            <w:pPr>
              <w:jc w:val="center"/>
              <w:rPr>
                <w:b w:val="0"/>
              </w:rPr>
            </w:pPr>
            <w:r>
              <w:rPr>
                <w:b w:val="0"/>
              </w:rPr>
              <w:t>Ваши сферы жизни</w:t>
            </w:r>
          </w:p>
        </w:tc>
        <w:tc>
          <w:tcPr>
            <w:tcW w:w="1701" w:type="dxa"/>
          </w:tcPr>
          <w:p w:rsidR="00E9180F" w:rsidRDefault="00E9180F" w:rsidP="00E934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F708A0">
              <w:rPr>
                <w:b w:val="0"/>
              </w:rPr>
              <w:t>2</w:t>
            </w:r>
            <w:r w:rsidR="00E93427">
              <w:rPr>
                <w:b w:val="0"/>
              </w:rPr>
              <w:t>2</w:t>
            </w:r>
            <w:r>
              <w:rPr>
                <w:b w:val="0"/>
              </w:rPr>
              <w:t xml:space="preserve"> год</w:t>
            </w:r>
          </w:p>
        </w:tc>
        <w:tc>
          <w:tcPr>
            <w:tcW w:w="1417" w:type="dxa"/>
          </w:tcPr>
          <w:p w:rsidR="00E9180F" w:rsidRDefault="00E9180F" w:rsidP="00E934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F708A0">
              <w:rPr>
                <w:b w:val="0"/>
              </w:rPr>
              <w:t>2</w:t>
            </w:r>
            <w:r w:rsidR="00E93427">
              <w:rPr>
                <w:b w:val="0"/>
              </w:rPr>
              <w:t>3</w:t>
            </w:r>
            <w:r>
              <w:rPr>
                <w:b w:val="0"/>
              </w:rPr>
              <w:t xml:space="preserve"> год</w:t>
            </w:r>
          </w:p>
        </w:tc>
        <w:tc>
          <w:tcPr>
            <w:tcW w:w="1560" w:type="dxa"/>
          </w:tcPr>
          <w:p w:rsidR="00E9180F" w:rsidRDefault="00E9180F" w:rsidP="00E934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F708A0">
              <w:rPr>
                <w:b w:val="0"/>
              </w:rPr>
              <w:t>2</w:t>
            </w:r>
            <w:r w:rsidR="00E93427">
              <w:rPr>
                <w:b w:val="0"/>
              </w:rPr>
              <w:t>4</w:t>
            </w:r>
            <w:r w:rsidR="00F708A0">
              <w:rPr>
                <w:b w:val="0"/>
              </w:rPr>
              <w:t xml:space="preserve"> </w:t>
            </w:r>
            <w:r>
              <w:rPr>
                <w:b w:val="0"/>
              </w:rPr>
              <w:t>год</w:t>
            </w:r>
          </w:p>
        </w:tc>
        <w:tc>
          <w:tcPr>
            <w:tcW w:w="1559" w:type="dxa"/>
          </w:tcPr>
          <w:p w:rsidR="00E9180F" w:rsidRDefault="00E9180F" w:rsidP="00E934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F708A0">
              <w:rPr>
                <w:b w:val="0"/>
              </w:rPr>
              <w:t>2</w:t>
            </w:r>
            <w:r w:rsidR="00E93427">
              <w:rPr>
                <w:b w:val="0"/>
              </w:rPr>
              <w:t>5</w:t>
            </w:r>
            <w:r>
              <w:rPr>
                <w:b w:val="0"/>
              </w:rPr>
              <w:t xml:space="preserve">  год</w:t>
            </w:r>
          </w:p>
        </w:tc>
        <w:tc>
          <w:tcPr>
            <w:tcW w:w="1695" w:type="dxa"/>
          </w:tcPr>
          <w:p w:rsidR="00E9180F" w:rsidRDefault="00E9180F" w:rsidP="00E934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F708A0">
              <w:rPr>
                <w:b w:val="0"/>
              </w:rPr>
              <w:t>2</w:t>
            </w:r>
            <w:r w:rsidR="00E93427">
              <w:rPr>
                <w:b w:val="0"/>
              </w:rPr>
              <w:t>6</w:t>
            </w:r>
            <w:r>
              <w:rPr>
                <w:b w:val="0"/>
              </w:rPr>
              <w:t xml:space="preserve">  год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E9180F" w:rsidRDefault="00E9180F" w:rsidP="00ED6311">
            <w:pPr>
              <w:rPr>
                <w:b w:val="0"/>
              </w:rPr>
            </w:pPr>
            <w:r>
              <w:rPr>
                <w:b w:val="0"/>
              </w:rPr>
              <w:t>БИЗНЕС, КАРЬЕРА</w:t>
            </w:r>
          </w:p>
        </w:tc>
        <w:tc>
          <w:tcPr>
            <w:tcW w:w="1701" w:type="dxa"/>
          </w:tcPr>
          <w:p w:rsidR="00E9180F" w:rsidRPr="00180E56" w:rsidRDefault="00F708A0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Адаптироваться в новой компании</w:t>
            </w:r>
          </w:p>
        </w:tc>
        <w:tc>
          <w:tcPr>
            <w:tcW w:w="1417" w:type="dxa"/>
          </w:tcPr>
          <w:p w:rsidR="00E9180F" w:rsidRDefault="008C2D36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Стабильно выполнять обязанности</w:t>
            </w:r>
          </w:p>
        </w:tc>
        <w:tc>
          <w:tcPr>
            <w:tcW w:w="1560" w:type="dxa"/>
          </w:tcPr>
          <w:p w:rsidR="00E9180F" w:rsidRDefault="008C2D36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Получить должность старшего менеджера</w:t>
            </w:r>
          </w:p>
        </w:tc>
        <w:tc>
          <w:tcPr>
            <w:tcW w:w="1559" w:type="dxa"/>
          </w:tcPr>
          <w:p w:rsidR="00E9180F" w:rsidRDefault="008C2D36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Стать заместителем начальника отдела</w:t>
            </w:r>
          </w:p>
        </w:tc>
        <w:tc>
          <w:tcPr>
            <w:tcW w:w="1695" w:type="dxa"/>
          </w:tcPr>
          <w:p w:rsidR="00E9180F" w:rsidRDefault="008C2D36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Стать начальником отдела</w:t>
            </w:r>
          </w:p>
        </w:tc>
      </w:tr>
      <w:tr w:rsidR="00E9180F" w:rsidTr="00ED6311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E9180F" w:rsidRDefault="00E9180F" w:rsidP="00ED6311">
            <w:pPr>
              <w:rPr>
                <w:b w:val="0"/>
              </w:rPr>
            </w:pPr>
            <w:r>
              <w:rPr>
                <w:b w:val="0"/>
              </w:rPr>
              <w:lastRenderedPageBreak/>
              <w:t>ЛИЧНОЕ РАЗВИТИЕ, ХОББИ</w:t>
            </w:r>
          </w:p>
        </w:tc>
        <w:tc>
          <w:tcPr>
            <w:tcW w:w="1701" w:type="dxa"/>
          </w:tcPr>
          <w:p w:rsidR="00E9180F" w:rsidRPr="00180E56" w:rsidRDefault="00843AA8" w:rsidP="00843A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Повысить уровень мотивации</w:t>
            </w:r>
          </w:p>
        </w:tc>
        <w:tc>
          <w:tcPr>
            <w:tcW w:w="1417" w:type="dxa"/>
          </w:tcPr>
          <w:p w:rsidR="00E9180F" w:rsidRPr="00484DB5" w:rsidRDefault="00843AA8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Поступить на второе высшее образование</w:t>
            </w:r>
          </w:p>
        </w:tc>
        <w:tc>
          <w:tcPr>
            <w:tcW w:w="1560" w:type="dxa"/>
          </w:tcPr>
          <w:p w:rsidR="00E9180F" w:rsidRPr="00484DB5" w:rsidRDefault="00843AA8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Посетить курсы повышения квалификации</w:t>
            </w:r>
          </w:p>
        </w:tc>
        <w:tc>
          <w:tcPr>
            <w:tcW w:w="1559" w:type="dxa"/>
          </w:tcPr>
          <w:p w:rsidR="00E9180F" w:rsidRPr="00484DB5" w:rsidRDefault="00843AA8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Посетить тренинг личной эффективности</w:t>
            </w:r>
          </w:p>
        </w:tc>
        <w:tc>
          <w:tcPr>
            <w:tcW w:w="1695" w:type="dxa"/>
          </w:tcPr>
          <w:p w:rsidR="00E9180F" w:rsidRPr="00484DB5" w:rsidRDefault="00843AA8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Окончить обучение 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E9180F" w:rsidRDefault="00E9180F" w:rsidP="00ED6311">
            <w:pPr>
              <w:rPr>
                <w:b w:val="0"/>
              </w:rPr>
            </w:pPr>
            <w:r>
              <w:rPr>
                <w:b w:val="0"/>
              </w:rPr>
              <w:t>СЕМЬЯ</w:t>
            </w:r>
          </w:p>
        </w:tc>
        <w:tc>
          <w:tcPr>
            <w:tcW w:w="1701" w:type="dxa"/>
          </w:tcPr>
          <w:p w:rsidR="00E9180F" w:rsidRPr="00D533DF" w:rsidRDefault="00D533DF" w:rsidP="00D53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33DF">
              <w:t xml:space="preserve">Жениться </w:t>
            </w:r>
          </w:p>
        </w:tc>
        <w:tc>
          <w:tcPr>
            <w:tcW w:w="1417" w:type="dxa"/>
          </w:tcPr>
          <w:p w:rsidR="00E9180F" w:rsidRPr="00180E56" w:rsidRDefault="00D533D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Купить новую квартиру</w:t>
            </w:r>
          </w:p>
        </w:tc>
        <w:tc>
          <w:tcPr>
            <w:tcW w:w="1560" w:type="dxa"/>
          </w:tcPr>
          <w:p w:rsidR="00E9180F" w:rsidRPr="00180E56" w:rsidRDefault="00D533D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Сделать ремонт в новой квартире</w:t>
            </w:r>
          </w:p>
        </w:tc>
        <w:tc>
          <w:tcPr>
            <w:tcW w:w="1559" w:type="dxa"/>
          </w:tcPr>
          <w:p w:rsidR="00E9180F" w:rsidRPr="00180E56" w:rsidRDefault="00D533D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Съездить на отдых</w:t>
            </w:r>
          </w:p>
        </w:tc>
        <w:tc>
          <w:tcPr>
            <w:tcW w:w="1695" w:type="dxa"/>
          </w:tcPr>
          <w:p w:rsidR="00E9180F" w:rsidRPr="00180E56" w:rsidRDefault="00FD7E03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Съездить на отдых</w:t>
            </w:r>
          </w:p>
        </w:tc>
      </w:tr>
      <w:tr w:rsidR="00E9180F" w:rsidTr="00ED6311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E9180F" w:rsidRPr="00203852" w:rsidRDefault="00E9180F" w:rsidP="00ED6311">
            <w:pPr>
              <w:rPr>
                <w:b w:val="0"/>
                <w:lang w:val="en-US"/>
              </w:rPr>
            </w:pPr>
            <w:r>
              <w:rPr>
                <w:b w:val="0"/>
              </w:rPr>
              <w:t>…</w:t>
            </w:r>
          </w:p>
        </w:tc>
        <w:tc>
          <w:tcPr>
            <w:tcW w:w="1701" w:type="dxa"/>
          </w:tcPr>
          <w:p w:rsidR="00E9180F" w:rsidRDefault="00E9180F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417" w:type="dxa"/>
          </w:tcPr>
          <w:p w:rsidR="00E9180F" w:rsidRPr="00180E56" w:rsidRDefault="00E9180F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E9180F" w:rsidRPr="00180E56" w:rsidRDefault="00E9180F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E9180F" w:rsidRPr="00180E56" w:rsidRDefault="00E9180F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95" w:type="dxa"/>
          </w:tcPr>
          <w:p w:rsidR="00E9180F" w:rsidRPr="00180E56" w:rsidRDefault="00E9180F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E9180F" w:rsidRDefault="00E9180F" w:rsidP="00ED6311">
            <w:pPr>
              <w:rPr>
                <w:b w:val="0"/>
              </w:rPr>
            </w:pPr>
          </w:p>
        </w:tc>
        <w:tc>
          <w:tcPr>
            <w:tcW w:w="1701" w:type="dxa"/>
          </w:tcPr>
          <w:p w:rsidR="00E9180F" w:rsidRDefault="00E9180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417" w:type="dxa"/>
          </w:tcPr>
          <w:p w:rsidR="00E9180F" w:rsidRPr="00180E56" w:rsidRDefault="00E9180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E9180F" w:rsidRPr="00180E56" w:rsidRDefault="00E9180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E9180F" w:rsidRPr="00180E56" w:rsidRDefault="00E9180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95" w:type="dxa"/>
          </w:tcPr>
          <w:p w:rsidR="00E9180F" w:rsidRPr="00180E56" w:rsidRDefault="00E9180F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9180F" w:rsidRDefault="00E9180F" w:rsidP="00E9180F"/>
    <w:p w:rsidR="00E9180F" w:rsidRDefault="00E9180F" w:rsidP="00E9180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1877">
        <w:rPr>
          <w:b/>
          <w:sz w:val="40"/>
          <w:szCs w:val="40"/>
        </w:rPr>
        <w:t>Упражнение № 2.</w:t>
      </w:r>
    </w:p>
    <w:tbl>
      <w:tblPr>
        <w:tblStyle w:val="GridTable2Accent6"/>
        <w:tblW w:w="0" w:type="auto"/>
        <w:tblLook w:val="04A0" w:firstRow="1" w:lastRow="0" w:firstColumn="1" w:lastColumn="0" w:noHBand="0" w:noVBand="1"/>
      </w:tblPr>
      <w:tblGrid>
        <w:gridCol w:w="9912"/>
      </w:tblGrid>
      <w:tr w:rsidR="00E9180F" w:rsidTr="00ED6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  <w:tcBorders>
              <w:bottom w:val="single" w:sz="4" w:space="0" w:color="A8D08D" w:themeColor="accent6" w:themeTint="99"/>
            </w:tcBorders>
          </w:tcPr>
          <w:p w:rsidR="00E9180F" w:rsidRPr="004C71D1" w:rsidRDefault="00E9180F" w:rsidP="00ED6311">
            <w:pPr>
              <w:rPr>
                <w:b w:val="0"/>
              </w:rPr>
            </w:pPr>
            <w:r w:rsidRPr="004C71D1">
              <w:rPr>
                <w:b w:val="0"/>
              </w:rPr>
              <w:t xml:space="preserve">Выпишите главное событие </w:t>
            </w:r>
            <w:r>
              <w:t>вчерашнего дня: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  <w:tcBorders>
              <w:top w:val="single" w:sz="4" w:space="0" w:color="A8D08D" w:themeColor="accent6" w:themeTint="99"/>
            </w:tcBorders>
          </w:tcPr>
          <w:p w:rsidR="00E9180F" w:rsidRDefault="00FD7E03" w:rsidP="00ED6311">
            <w:pPr>
              <w:rPr>
                <w:b w:val="0"/>
              </w:rPr>
            </w:pPr>
            <w:r>
              <w:rPr>
                <w:b w:val="0"/>
              </w:rPr>
              <w:t>Встреча с генеральным директором</w:t>
            </w:r>
          </w:p>
          <w:p w:rsidR="00E9180F" w:rsidRPr="004C71D1" w:rsidRDefault="00E9180F" w:rsidP="00ED6311">
            <w:pPr>
              <w:rPr>
                <w:b w:val="0"/>
              </w:rPr>
            </w:pPr>
          </w:p>
        </w:tc>
      </w:tr>
      <w:tr w:rsidR="00E9180F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</w:tcPr>
          <w:p w:rsidR="00E9180F" w:rsidRPr="004C71D1" w:rsidRDefault="00E9180F" w:rsidP="00ED6311">
            <w:pPr>
              <w:rPr>
                <w:b w:val="0"/>
              </w:rPr>
            </w:pPr>
            <w:r w:rsidRPr="004C71D1">
              <w:rPr>
                <w:b w:val="0"/>
              </w:rPr>
              <w:t>Напишите, какую ценность несёт данное событие для вас</w:t>
            </w:r>
            <w:r>
              <w:rPr>
                <w:b w:val="0"/>
              </w:rPr>
              <w:t>: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</w:tcPr>
          <w:p w:rsidR="00E9180F" w:rsidRDefault="00FD7E03" w:rsidP="00ED6311">
            <w:pPr>
              <w:rPr>
                <w:b w:val="0"/>
              </w:rPr>
            </w:pPr>
            <w:r>
              <w:rPr>
                <w:b w:val="0"/>
              </w:rPr>
              <w:t>Доверие со стороны руководства</w:t>
            </w:r>
          </w:p>
          <w:p w:rsidR="00E9180F" w:rsidRPr="004C71D1" w:rsidRDefault="00E9180F" w:rsidP="00ED6311">
            <w:pPr>
              <w:rPr>
                <w:b w:val="0"/>
              </w:rPr>
            </w:pPr>
          </w:p>
        </w:tc>
      </w:tr>
      <w:tr w:rsidR="00E9180F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</w:tcPr>
          <w:p w:rsidR="00E9180F" w:rsidRPr="004C71D1" w:rsidRDefault="00E9180F" w:rsidP="00ED6311">
            <w:pPr>
              <w:rPr>
                <w:b w:val="0"/>
              </w:rPr>
            </w:pPr>
            <w:r w:rsidRPr="004C71D1">
              <w:rPr>
                <w:b w:val="0"/>
              </w:rPr>
              <w:t xml:space="preserve">Выпишите главное событие </w:t>
            </w:r>
            <w:r w:rsidRPr="004C71D1">
              <w:t>прошлой недели</w:t>
            </w:r>
            <w:r>
              <w:t>: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</w:tcPr>
          <w:p w:rsidR="00E9180F" w:rsidRDefault="00FD7E03" w:rsidP="00ED6311">
            <w:pPr>
              <w:rPr>
                <w:b w:val="0"/>
              </w:rPr>
            </w:pPr>
            <w:r>
              <w:rPr>
                <w:b w:val="0"/>
              </w:rPr>
              <w:t xml:space="preserve">Деловая конференция </w:t>
            </w:r>
          </w:p>
          <w:p w:rsidR="00E9180F" w:rsidRPr="004C71D1" w:rsidRDefault="00E9180F" w:rsidP="00ED6311">
            <w:pPr>
              <w:rPr>
                <w:b w:val="0"/>
              </w:rPr>
            </w:pPr>
          </w:p>
        </w:tc>
      </w:tr>
      <w:tr w:rsidR="00E9180F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</w:tcPr>
          <w:p w:rsidR="00E9180F" w:rsidRPr="004C71D1" w:rsidRDefault="00E9180F" w:rsidP="00ED6311">
            <w:pPr>
              <w:rPr>
                <w:b w:val="0"/>
              </w:rPr>
            </w:pPr>
            <w:r w:rsidRPr="004C71D1">
              <w:rPr>
                <w:b w:val="0"/>
              </w:rPr>
              <w:t>Напишите, какую ценность несёт данное событие для вас</w:t>
            </w:r>
            <w:r>
              <w:rPr>
                <w:b w:val="0"/>
              </w:rPr>
              <w:t>: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2" w:type="dxa"/>
          </w:tcPr>
          <w:p w:rsidR="00E9180F" w:rsidRPr="00FD7E03" w:rsidRDefault="00FD7E03" w:rsidP="00ED6311">
            <w:pPr>
              <w:rPr>
                <w:b w:val="0"/>
              </w:rPr>
            </w:pPr>
            <w:r w:rsidRPr="00FD7E03">
              <w:rPr>
                <w:b w:val="0"/>
              </w:rPr>
              <w:t>Новые деловые связи</w:t>
            </w:r>
          </w:p>
          <w:p w:rsidR="00E9180F" w:rsidRDefault="00E9180F" w:rsidP="00ED6311"/>
        </w:tc>
      </w:tr>
    </w:tbl>
    <w:p w:rsidR="00E9180F" w:rsidRDefault="00E9180F" w:rsidP="00E9180F"/>
    <w:p w:rsidR="00E9180F" w:rsidRPr="00203852" w:rsidRDefault="00E9180F" w:rsidP="00E9180F">
      <w:pPr>
        <w:pStyle w:val="ad"/>
        <w:numPr>
          <w:ilvl w:val="0"/>
          <w:numId w:val="30"/>
        </w:numPr>
        <w:rPr>
          <w:b/>
          <w:sz w:val="40"/>
          <w:szCs w:val="40"/>
        </w:rPr>
      </w:pPr>
      <w:r w:rsidRPr="00203852">
        <w:rPr>
          <w:b/>
          <w:sz w:val="40"/>
          <w:szCs w:val="40"/>
        </w:rPr>
        <w:t>Упражнение № 3.</w:t>
      </w:r>
    </w:p>
    <w:p w:rsidR="00E9180F" w:rsidRPr="00203852" w:rsidRDefault="00E9180F" w:rsidP="00E9180F">
      <w:pPr>
        <w:pStyle w:val="ad"/>
      </w:pPr>
      <w:r w:rsidRPr="003C3F18">
        <w:t>Подумайте, что для вас действительно важно в разных сферах жизни. Пропишите по каждой основные ценности:</w:t>
      </w:r>
    </w:p>
    <w:tbl>
      <w:tblPr>
        <w:tblStyle w:val="GridTable5DarkAccent2"/>
        <w:tblW w:w="0" w:type="auto"/>
        <w:tblLook w:val="04A0" w:firstRow="1" w:lastRow="0" w:firstColumn="1" w:lastColumn="0" w:noHBand="0" w:noVBand="1"/>
      </w:tblPr>
      <w:tblGrid>
        <w:gridCol w:w="3114"/>
        <w:gridCol w:w="6798"/>
      </w:tblGrid>
      <w:tr w:rsidR="00E9180F" w:rsidTr="00ED6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E9180F" w:rsidRDefault="00E9180F" w:rsidP="00ED6311">
            <w:pPr>
              <w:jc w:val="center"/>
              <w:rPr>
                <w:b w:val="0"/>
              </w:rPr>
            </w:pPr>
            <w:r>
              <w:rPr>
                <w:b w:val="0"/>
              </w:rPr>
              <w:t>Сферы жизни</w:t>
            </w:r>
          </w:p>
        </w:tc>
        <w:tc>
          <w:tcPr>
            <w:tcW w:w="6798" w:type="dxa"/>
          </w:tcPr>
          <w:p w:rsidR="00E9180F" w:rsidRDefault="00E9180F" w:rsidP="00ED6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Ценности: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E9180F" w:rsidRDefault="00E9180F" w:rsidP="00ED6311">
            <w:pPr>
              <w:rPr>
                <w:b w:val="0"/>
              </w:rPr>
            </w:pPr>
            <w:r>
              <w:rPr>
                <w:b w:val="0"/>
              </w:rPr>
              <w:t>БИЗНЕС, КАРЬЕРА</w:t>
            </w:r>
          </w:p>
        </w:tc>
        <w:tc>
          <w:tcPr>
            <w:tcW w:w="6798" w:type="dxa"/>
          </w:tcPr>
          <w:p w:rsidR="00E9180F" w:rsidRDefault="009402F7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Карьерный рост, рот уровня оплаты труда</w:t>
            </w:r>
          </w:p>
        </w:tc>
      </w:tr>
      <w:tr w:rsidR="00E9180F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E9180F" w:rsidRDefault="00E9180F" w:rsidP="00ED6311">
            <w:pPr>
              <w:rPr>
                <w:b w:val="0"/>
              </w:rPr>
            </w:pPr>
            <w:r>
              <w:rPr>
                <w:b w:val="0"/>
              </w:rPr>
              <w:t>ЛИЧНОЕ РАЗВИТИЕ, ХОББИ</w:t>
            </w:r>
          </w:p>
        </w:tc>
        <w:tc>
          <w:tcPr>
            <w:tcW w:w="6798" w:type="dxa"/>
          </w:tcPr>
          <w:p w:rsidR="00E9180F" w:rsidRDefault="00025267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Повышение интеллектуального уровня</w:t>
            </w:r>
          </w:p>
        </w:tc>
      </w:tr>
      <w:tr w:rsidR="00E9180F" w:rsidTr="00ED6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E9180F" w:rsidRDefault="00E9180F" w:rsidP="00ED6311">
            <w:pPr>
              <w:rPr>
                <w:b w:val="0"/>
              </w:rPr>
            </w:pPr>
            <w:r>
              <w:rPr>
                <w:b w:val="0"/>
              </w:rPr>
              <w:t>СЕМЬЯ</w:t>
            </w:r>
          </w:p>
        </w:tc>
        <w:tc>
          <w:tcPr>
            <w:tcW w:w="6798" w:type="dxa"/>
          </w:tcPr>
          <w:p w:rsidR="00E9180F" w:rsidRDefault="009402F7" w:rsidP="00ED6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Повышение уровня и качества жизни семьи</w:t>
            </w:r>
          </w:p>
        </w:tc>
      </w:tr>
      <w:tr w:rsidR="00E9180F" w:rsidTr="00ED6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E9180F" w:rsidRDefault="00E9180F" w:rsidP="00ED6311">
            <w:pPr>
              <w:rPr>
                <w:b w:val="0"/>
              </w:rPr>
            </w:pPr>
            <w:r>
              <w:rPr>
                <w:b w:val="0"/>
              </w:rPr>
              <w:t>…</w:t>
            </w:r>
          </w:p>
        </w:tc>
        <w:tc>
          <w:tcPr>
            <w:tcW w:w="6798" w:type="dxa"/>
          </w:tcPr>
          <w:p w:rsidR="00E9180F" w:rsidRDefault="00E9180F" w:rsidP="00ED6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E9180F" w:rsidRPr="00203852" w:rsidRDefault="00E9180F" w:rsidP="00E9180F">
      <w:pPr>
        <w:rPr>
          <w:b/>
        </w:rPr>
      </w:pPr>
    </w:p>
    <w:p w:rsidR="00E850AD" w:rsidRDefault="00E850AD" w:rsidP="00E9180F">
      <w:pPr>
        <w:pStyle w:val="1"/>
        <w:rPr>
          <w:sz w:val="36"/>
          <w:szCs w:val="36"/>
        </w:rPr>
      </w:pPr>
    </w:p>
    <w:p w:rsidR="00E9180F" w:rsidRPr="00371877" w:rsidRDefault="00E9180F" w:rsidP="00E9180F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ЗАДАНИЕ К </w:t>
      </w:r>
      <w:r w:rsidRPr="00371877">
        <w:rPr>
          <w:sz w:val="36"/>
          <w:szCs w:val="36"/>
        </w:rPr>
        <w:t>УРОК</w:t>
      </w:r>
      <w:r>
        <w:rPr>
          <w:sz w:val="36"/>
          <w:szCs w:val="36"/>
        </w:rPr>
        <w:t>У</w:t>
      </w:r>
      <w:r w:rsidRPr="00371877">
        <w:rPr>
          <w:sz w:val="36"/>
          <w:szCs w:val="36"/>
        </w:rPr>
        <w:t xml:space="preserve"> </w:t>
      </w:r>
      <w:r w:rsidRPr="00A80F33">
        <w:rPr>
          <w:sz w:val="36"/>
          <w:szCs w:val="36"/>
        </w:rPr>
        <w:t>8</w:t>
      </w:r>
      <w:r w:rsidRPr="00371877">
        <w:rPr>
          <w:sz w:val="36"/>
          <w:szCs w:val="36"/>
        </w:rPr>
        <w:t>. ХРОНОМЕТРАЖ</w:t>
      </w:r>
    </w:p>
    <w:p w:rsidR="00E9180F" w:rsidRPr="007428EB" w:rsidRDefault="00E9180F" w:rsidP="00E9180F">
      <w:pPr>
        <w:pStyle w:val="ad"/>
        <w:ind w:left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428EB">
        <w:rPr>
          <w:b/>
          <w:sz w:val="40"/>
          <w:szCs w:val="40"/>
        </w:rPr>
        <w:t>Упражнение № 1.</w:t>
      </w:r>
    </w:p>
    <w:p w:rsidR="00E9180F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>Представьте, что вы на работе. Выделите из предложенных дел три задачи, которые на ваш взгляд не являются производительными. То есть являются отвлечениями:</w:t>
      </w:r>
    </w:p>
    <w:p w:rsidR="00E9180F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</w:p>
    <w:p w:rsidR="00E9180F" w:rsidRPr="002A5077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  <w:r w:rsidRPr="002A5077">
        <w:rPr>
          <w:rFonts w:ascii="Calibri" w:eastAsia="Times New Roman" w:hAnsi="Calibri" w:cs="Times New Roman"/>
          <w:color w:val="000000"/>
          <w:lang w:eastAsia="ru-RU"/>
        </w:rPr>
        <w:lastRenderedPageBreak/>
        <w:t>Написал клиенту письмо.</w:t>
      </w:r>
    </w:p>
    <w:p w:rsidR="00E9180F" w:rsidRPr="002A5077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  <w:r w:rsidRPr="002A5077">
        <w:rPr>
          <w:rFonts w:ascii="Calibri" w:eastAsia="Times New Roman" w:hAnsi="Calibri" w:cs="Times New Roman"/>
          <w:color w:val="000000"/>
          <w:lang w:eastAsia="ru-RU"/>
        </w:rPr>
        <w:t>Оформил отчёт за месяц.</w:t>
      </w:r>
    </w:p>
    <w:p w:rsidR="00E9180F" w:rsidRPr="00025267" w:rsidRDefault="00E9180F" w:rsidP="00E9180F">
      <w:pPr>
        <w:rPr>
          <w:rFonts w:ascii="Calibri" w:eastAsia="Times New Roman" w:hAnsi="Calibri" w:cs="Times New Roman"/>
          <w:b/>
          <w:color w:val="000000"/>
          <w:lang w:eastAsia="ru-RU"/>
        </w:rPr>
      </w:pPr>
      <w:r w:rsidRPr="00025267">
        <w:rPr>
          <w:rFonts w:ascii="Calibri" w:eastAsia="Times New Roman" w:hAnsi="Calibri" w:cs="Times New Roman"/>
          <w:b/>
          <w:color w:val="000000"/>
          <w:lang w:eastAsia="ru-RU"/>
        </w:rPr>
        <w:t>Зашёл на сайт по ремонту квартир посмотреть для себя.</w:t>
      </w:r>
    </w:p>
    <w:p w:rsidR="00E9180F" w:rsidRPr="002A5077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  <w:r w:rsidRPr="002A5077">
        <w:rPr>
          <w:rFonts w:ascii="Calibri" w:eastAsia="Times New Roman" w:hAnsi="Calibri" w:cs="Times New Roman"/>
          <w:color w:val="000000"/>
          <w:lang w:eastAsia="ru-RU"/>
        </w:rPr>
        <w:t xml:space="preserve">Позвонил по договору узнать насчёт </w:t>
      </w:r>
      <w:proofErr w:type="spellStart"/>
      <w:r w:rsidRPr="002A5077">
        <w:rPr>
          <w:rFonts w:ascii="Calibri" w:eastAsia="Times New Roman" w:hAnsi="Calibri" w:cs="Times New Roman"/>
          <w:color w:val="000000"/>
          <w:lang w:eastAsia="ru-RU"/>
        </w:rPr>
        <w:t>постоплаты</w:t>
      </w:r>
      <w:proofErr w:type="spellEnd"/>
      <w:r w:rsidRPr="002A5077">
        <w:rPr>
          <w:rFonts w:ascii="Calibri" w:eastAsia="Times New Roman" w:hAnsi="Calibri" w:cs="Times New Roman"/>
          <w:color w:val="000000"/>
          <w:lang w:eastAsia="ru-RU"/>
        </w:rPr>
        <w:t>.</w:t>
      </w:r>
    </w:p>
    <w:p w:rsidR="00E9180F" w:rsidRPr="002A5077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  <w:r w:rsidRPr="002A5077">
        <w:rPr>
          <w:rFonts w:ascii="Calibri" w:eastAsia="Times New Roman" w:hAnsi="Calibri" w:cs="Times New Roman"/>
          <w:color w:val="000000"/>
          <w:lang w:eastAsia="ru-RU"/>
        </w:rPr>
        <w:t xml:space="preserve">Отправил в бухгалтерию данные для подготовки счёта </w:t>
      </w:r>
    </w:p>
    <w:p w:rsidR="00E9180F" w:rsidRPr="002A5077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  <w:r w:rsidRPr="002A5077">
        <w:rPr>
          <w:rFonts w:ascii="Calibri" w:eastAsia="Times New Roman" w:hAnsi="Calibri" w:cs="Times New Roman"/>
          <w:color w:val="000000"/>
          <w:lang w:eastAsia="ru-RU"/>
        </w:rPr>
        <w:t>Ответил на несрочный звонок от коллеги.</w:t>
      </w:r>
    </w:p>
    <w:p w:rsidR="00E9180F" w:rsidRPr="00025267" w:rsidRDefault="00E9180F" w:rsidP="00E9180F">
      <w:pPr>
        <w:rPr>
          <w:rFonts w:ascii="Calibri" w:eastAsia="Times New Roman" w:hAnsi="Calibri" w:cs="Times New Roman"/>
          <w:b/>
          <w:color w:val="000000"/>
          <w:lang w:eastAsia="ru-RU"/>
        </w:rPr>
      </w:pPr>
      <w:r w:rsidRPr="00025267">
        <w:rPr>
          <w:rFonts w:ascii="Calibri" w:eastAsia="Times New Roman" w:hAnsi="Calibri" w:cs="Times New Roman"/>
          <w:b/>
          <w:color w:val="000000"/>
          <w:lang w:eastAsia="ru-RU"/>
        </w:rPr>
        <w:t>Решил в пятый раз за час проверить почту.</w:t>
      </w:r>
    </w:p>
    <w:p w:rsidR="00E9180F" w:rsidRPr="00025267" w:rsidRDefault="00E9180F" w:rsidP="00E9180F">
      <w:pPr>
        <w:rPr>
          <w:rFonts w:ascii="Calibri" w:eastAsia="Times New Roman" w:hAnsi="Calibri" w:cs="Times New Roman"/>
          <w:b/>
          <w:color w:val="000000"/>
          <w:lang w:eastAsia="ru-RU"/>
        </w:rPr>
      </w:pPr>
      <w:r w:rsidRPr="00025267">
        <w:rPr>
          <w:rFonts w:ascii="Calibri" w:eastAsia="Times New Roman" w:hAnsi="Calibri" w:cs="Times New Roman"/>
          <w:b/>
          <w:color w:val="000000"/>
          <w:lang w:eastAsia="ru-RU"/>
        </w:rPr>
        <w:t>Убрал из папки Входящие письма, с которыми уже давно не работаю.</w:t>
      </w:r>
    </w:p>
    <w:p w:rsidR="00E9180F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</w:p>
    <w:p w:rsidR="00E9180F" w:rsidRDefault="00E9180F" w:rsidP="00E9180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656A91B" wp14:editId="55A24CBF">
            <wp:extent cx="287866" cy="28786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51" cy="29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 w:rsidRPr="00371877">
        <w:rPr>
          <w:b/>
          <w:sz w:val="40"/>
          <w:szCs w:val="40"/>
        </w:rPr>
        <w:t xml:space="preserve">Упражнение № </w:t>
      </w:r>
      <w:r>
        <w:rPr>
          <w:b/>
          <w:sz w:val="40"/>
          <w:szCs w:val="40"/>
        </w:rPr>
        <w:t>2</w:t>
      </w:r>
      <w:r w:rsidRPr="00371877">
        <w:rPr>
          <w:b/>
          <w:sz w:val="40"/>
          <w:szCs w:val="40"/>
        </w:rPr>
        <w:t>.</w:t>
      </w:r>
    </w:p>
    <w:p w:rsidR="00E9180F" w:rsidRDefault="00E9180F" w:rsidP="00E9180F">
      <w:pPr>
        <w:rPr>
          <w:rFonts w:ascii="Calibri" w:eastAsia="Times New Roman" w:hAnsi="Calibri" w:cs="Times New Roman"/>
          <w:color w:val="000000"/>
          <w:lang w:eastAsia="ru-RU"/>
        </w:rPr>
      </w:pPr>
      <w:r w:rsidRPr="00DF515F">
        <w:rPr>
          <w:rFonts w:ascii="Calibri" w:eastAsia="Times New Roman" w:hAnsi="Calibri" w:cs="Times New Roman"/>
          <w:color w:val="000000"/>
          <w:lang w:eastAsia="ru-RU"/>
        </w:rPr>
        <w:t>Напишите 3 ваших основных поглотителя и придумайте способы борьбы с ними:</w:t>
      </w:r>
    </w:p>
    <w:tbl>
      <w:tblPr>
        <w:tblStyle w:val="GridTable2Accent2"/>
        <w:tblpPr w:leftFromText="180" w:rightFromText="180" w:vertAnchor="page" w:horzAnchor="margin" w:tblpY="6421"/>
        <w:tblW w:w="4960" w:type="pct"/>
        <w:tblLayout w:type="fixed"/>
        <w:tblLook w:val="04A0" w:firstRow="1" w:lastRow="0" w:firstColumn="1" w:lastColumn="0" w:noHBand="0" w:noVBand="1"/>
      </w:tblPr>
      <w:tblGrid>
        <w:gridCol w:w="4924"/>
        <w:gridCol w:w="5133"/>
      </w:tblGrid>
      <w:tr w:rsidR="00025267" w:rsidRPr="00DF515F" w:rsidTr="00025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025267" w:rsidRPr="00DF515F" w:rsidRDefault="00025267" w:rsidP="00025267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ПОГЛОТИТЕЛЬ</w:t>
            </w:r>
          </w:p>
        </w:tc>
        <w:tc>
          <w:tcPr>
            <w:tcW w:w="2552" w:type="pct"/>
            <w:noWrap/>
            <w:hideMark/>
          </w:tcPr>
          <w:p w:rsidR="00025267" w:rsidRPr="00DF515F" w:rsidRDefault="00025267" w:rsidP="000252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РЕШЕНИЕ</w:t>
            </w:r>
          </w:p>
        </w:tc>
      </w:tr>
      <w:tr w:rsidR="00025267" w:rsidRPr="00DF515F" w:rsidTr="00025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025267" w:rsidRPr="00DF515F" w:rsidRDefault="000534E2" w:rsidP="00025267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Постоянная проверка почты</w:t>
            </w:r>
            <w:r w:rsidR="00025267"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 </w:t>
            </w:r>
          </w:p>
        </w:tc>
        <w:tc>
          <w:tcPr>
            <w:tcW w:w="2552" w:type="pct"/>
            <w:noWrap/>
            <w:hideMark/>
          </w:tcPr>
          <w:p w:rsidR="00025267" w:rsidRPr="00132282" w:rsidRDefault="000534E2" w:rsidP="00025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132282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Установка уведомлений о входящих сообщениях</w:t>
            </w:r>
            <w:r w:rsidR="00025267" w:rsidRPr="00132282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 </w:t>
            </w:r>
          </w:p>
        </w:tc>
      </w:tr>
      <w:tr w:rsidR="00025267" w:rsidRPr="00DF515F" w:rsidTr="0002526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025267" w:rsidRPr="00DF515F" w:rsidRDefault="00132282" w:rsidP="00025267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Социальные сети</w:t>
            </w:r>
            <w:r w:rsidR="00025267"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 </w:t>
            </w:r>
          </w:p>
        </w:tc>
        <w:tc>
          <w:tcPr>
            <w:tcW w:w="2552" w:type="pct"/>
            <w:noWrap/>
            <w:hideMark/>
          </w:tcPr>
          <w:p w:rsidR="00025267" w:rsidRPr="00DF515F" w:rsidRDefault="00132282" w:rsidP="00025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Open Sans" w:hAnsi="Open Sans"/>
                <w:color w:val="333333"/>
                <w:sz w:val="23"/>
                <w:szCs w:val="23"/>
                <w:shd w:val="clear" w:color="auto" w:fill="FFFFFF"/>
              </w:rPr>
              <w:t>П</w:t>
            </w:r>
            <w:r w:rsidR="000534E2">
              <w:rPr>
                <w:rFonts w:ascii="Open Sans" w:hAnsi="Open Sans"/>
                <w:color w:val="333333"/>
                <w:sz w:val="23"/>
                <w:szCs w:val="23"/>
                <w:shd w:val="clear" w:color="auto" w:fill="FFFFFF"/>
              </w:rPr>
              <w:t>олный отказ от сети с удалением аккаунта</w:t>
            </w:r>
            <w:r w:rsidR="00025267" w:rsidRPr="00DF515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025267" w:rsidRPr="00DF515F" w:rsidTr="00025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noWrap/>
            <w:hideMark/>
          </w:tcPr>
          <w:p w:rsidR="00025267" w:rsidRPr="00DF515F" w:rsidRDefault="00132282" w:rsidP="00025267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</w:pPr>
            <w:r>
              <w:rPr>
                <w:rStyle w:val="af0"/>
                <w:rFonts w:ascii="Open Sans" w:hAnsi="Open Sans"/>
                <w:color w:val="333333"/>
                <w:sz w:val="23"/>
                <w:szCs w:val="23"/>
                <w:bdr w:val="none" w:sz="0" w:space="0" w:color="auto" w:frame="1"/>
                <w:shd w:val="clear" w:color="auto" w:fill="FFFFFF"/>
              </w:rPr>
              <w:t>Веб-серфинг</w:t>
            </w:r>
            <w:r w:rsidR="00025267" w:rsidRPr="00DF515F"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ru-RU"/>
              </w:rPr>
              <w:t> </w:t>
            </w:r>
          </w:p>
        </w:tc>
        <w:tc>
          <w:tcPr>
            <w:tcW w:w="2552" w:type="pct"/>
            <w:noWrap/>
            <w:hideMark/>
          </w:tcPr>
          <w:p w:rsidR="00025267" w:rsidRPr="00132282" w:rsidRDefault="00132282" w:rsidP="00025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132282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Определение эффективности данного времяпрепровождения</w:t>
            </w:r>
            <w:r w:rsidR="00025267" w:rsidRPr="00132282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 </w:t>
            </w:r>
          </w:p>
        </w:tc>
      </w:tr>
    </w:tbl>
    <w:p w:rsidR="00BF2353" w:rsidRDefault="00BF2353" w:rsidP="00025267"/>
    <w:sectPr w:rsidR="00BF2353" w:rsidSect="00E90F71">
      <w:headerReference w:type="default" r:id="rId34"/>
      <w:footerReference w:type="default" r:id="rId35"/>
      <w:pgSz w:w="11906" w:h="16838"/>
      <w:pgMar w:top="699" w:right="850" w:bottom="1134" w:left="1134" w:header="60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3FE" w:rsidRDefault="00CB73FE" w:rsidP="00133897">
      <w:pPr>
        <w:spacing w:after="0" w:line="240" w:lineRule="auto"/>
      </w:pPr>
      <w:r>
        <w:separator/>
      </w:r>
    </w:p>
  </w:endnote>
  <w:endnote w:type="continuationSeparator" w:id="0">
    <w:p w:rsidR="00CB73FE" w:rsidRDefault="00CB73FE" w:rsidP="00133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Square Sans Pro">
    <w:altName w:val="Open Sans"/>
    <w:charset w:val="CC"/>
    <w:family w:val="auto"/>
    <w:pitch w:val="variable"/>
    <w:sig w:usb0="A00002BF" w:usb1="5000E0F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faultFont">
    <w:altName w:val="Times New Roman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E71" w:rsidRPr="00B95383" w:rsidRDefault="00254E71" w:rsidP="00133897">
    <w:pPr>
      <w:pStyle w:val="a8"/>
      <w:spacing w:after="0"/>
      <w:rPr>
        <w:b/>
        <w:noProof/>
        <w:sz w:val="20"/>
        <w:szCs w:val="20"/>
      </w:rPr>
    </w:pPr>
    <w:r w:rsidRPr="00B95383">
      <w:rPr>
        <w:b/>
        <w:noProof/>
        <w:sz w:val="20"/>
        <w:szCs w:val="20"/>
      </w:rPr>
      <w:t xml:space="preserve"> </w:t>
    </w:r>
  </w:p>
  <w:p w:rsidR="00254E71" w:rsidRPr="00133897" w:rsidRDefault="00254E71" w:rsidP="00133897">
    <w:pPr>
      <w:pStyle w:val="a8"/>
      <w:spacing w:after="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3FE" w:rsidRDefault="00CB73FE" w:rsidP="00133897">
      <w:pPr>
        <w:spacing w:after="0" w:line="240" w:lineRule="auto"/>
      </w:pPr>
      <w:r>
        <w:separator/>
      </w:r>
    </w:p>
  </w:footnote>
  <w:footnote w:type="continuationSeparator" w:id="0">
    <w:p w:rsidR="00CB73FE" w:rsidRDefault="00CB73FE" w:rsidP="00133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0194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7"/>
      <w:gridCol w:w="2482"/>
      <w:gridCol w:w="3105"/>
    </w:tblGrid>
    <w:tr w:rsidR="00254E71" w:rsidRPr="00B22D2A" w:rsidTr="00B22D2A">
      <w:tc>
        <w:tcPr>
          <w:tcW w:w="4607" w:type="dxa"/>
        </w:tcPr>
        <w:p w:rsidR="00254E71" w:rsidRPr="00477A07" w:rsidRDefault="00254E71" w:rsidP="00B22D2A">
          <w:pPr>
            <w:pStyle w:val="a3"/>
            <w:tabs>
              <w:tab w:val="left" w:pos="6379"/>
            </w:tabs>
            <w:spacing w:before="200"/>
            <w:rPr>
              <w:rFonts w:ascii="Arial" w:eastAsia="Times New Roman" w:hAnsi="Arial" w:cs="Arial"/>
              <w:color w:val="000080"/>
              <w:sz w:val="16"/>
              <w:szCs w:val="16"/>
              <w:lang w:eastAsia="ru-R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</w:tc>
      <w:tc>
        <w:tcPr>
          <w:tcW w:w="2482" w:type="dxa"/>
        </w:tcPr>
        <w:p w:rsidR="00254E71" w:rsidRPr="00477A07" w:rsidRDefault="00254E71" w:rsidP="00B22D2A">
          <w:pPr>
            <w:pStyle w:val="a3"/>
            <w:tabs>
              <w:tab w:val="left" w:pos="6379"/>
            </w:tabs>
            <w:spacing w:before="200"/>
            <w:rPr>
              <w:rFonts w:ascii="Arial" w:eastAsia="Times New Roman" w:hAnsi="Arial" w:cs="Arial"/>
              <w:color w:val="000080"/>
              <w:sz w:val="16"/>
              <w:szCs w:val="16"/>
              <w:lang w:eastAsia="ru-R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</w:tc>
      <w:tc>
        <w:tcPr>
          <w:tcW w:w="3105" w:type="dxa"/>
        </w:tcPr>
        <w:p w:rsidR="00254E71" w:rsidRPr="00477A07" w:rsidRDefault="00254E71" w:rsidP="00B22D2A">
          <w:pPr>
            <w:pStyle w:val="a3"/>
            <w:tabs>
              <w:tab w:val="left" w:pos="6379"/>
            </w:tabs>
            <w:spacing w:before="200"/>
            <w:rPr>
              <w:rFonts w:ascii="Arial" w:eastAsia="Times New Roman" w:hAnsi="Arial" w:cs="Arial"/>
              <w:noProof/>
              <w:color w:val="000080"/>
              <w:sz w:val="16"/>
              <w:szCs w:val="16"/>
              <w:lang w:eastAsia="ru-R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</w:tc>
    </w:tr>
  </w:tbl>
  <w:p w:rsidR="00254E71" w:rsidRPr="00B22D2A" w:rsidRDefault="00254E71">
    <w:pPr>
      <w:pStyle w:val="a3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pt;height:39pt;visibility:visible;mso-wrap-style:square" o:bullet="t">
        <v:imagedata r:id="rId1" o:title=""/>
      </v:shape>
    </w:pict>
  </w:numPicBullet>
  <w:abstractNum w:abstractNumId="0">
    <w:nsid w:val="007B1B7C"/>
    <w:multiLevelType w:val="hybridMultilevel"/>
    <w:tmpl w:val="C36CAE68"/>
    <w:lvl w:ilvl="0" w:tplc="980CAE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9D1C55"/>
    <w:multiLevelType w:val="hybridMultilevel"/>
    <w:tmpl w:val="165AC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A52AF"/>
    <w:multiLevelType w:val="hybridMultilevel"/>
    <w:tmpl w:val="750A7DA8"/>
    <w:lvl w:ilvl="0" w:tplc="309E7B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047E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2E3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182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52E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2E95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9C22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FA0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1C5C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1795FE8"/>
    <w:multiLevelType w:val="hybridMultilevel"/>
    <w:tmpl w:val="270E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55E29"/>
    <w:multiLevelType w:val="multilevel"/>
    <w:tmpl w:val="40FEA4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B1A435F"/>
    <w:multiLevelType w:val="hybridMultilevel"/>
    <w:tmpl w:val="F4DE7058"/>
    <w:lvl w:ilvl="0" w:tplc="1B7A7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2A1928"/>
    <w:multiLevelType w:val="hybridMultilevel"/>
    <w:tmpl w:val="8984F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925E4"/>
    <w:multiLevelType w:val="hybridMultilevel"/>
    <w:tmpl w:val="D0E43C0A"/>
    <w:lvl w:ilvl="0" w:tplc="E236EC9A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51D7A"/>
    <w:multiLevelType w:val="hybridMultilevel"/>
    <w:tmpl w:val="8A5ED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E5DF0"/>
    <w:multiLevelType w:val="hybridMultilevel"/>
    <w:tmpl w:val="7C80C268"/>
    <w:lvl w:ilvl="0" w:tplc="942CE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6213AC"/>
    <w:multiLevelType w:val="hybridMultilevel"/>
    <w:tmpl w:val="EED29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D723F"/>
    <w:multiLevelType w:val="hybridMultilevel"/>
    <w:tmpl w:val="DCDECF42"/>
    <w:lvl w:ilvl="0" w:tplc="D0AA9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3FE2F3D"/>
    <w:multiLevelType w:val="hybridMultilevel"/>
    <w:tmpl w:val="165AC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15611"/>
    <w:multiLevelType w:val="hybridMultilevel"/>
    <w:tmpl w:val="12A8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242A7"/>
    <w:multiLevelType w:val="hybridMultilevel"/>
    <w:tmpl w:val="6B449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122B8"/>
    <w:multiLevelType w:val="hybridMultilevel"/>
    <w:tmpl w:val="5912A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95733E"/>
    <w:multiLevelType w:val="hybridMultilevel"/>
    <w:tmpl w:val="DAE8700C"/>
    <w:lvl w:ilvl="0" w:tplc="1506D4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654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0AF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A66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0E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37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1C6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4C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44B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FDD09D0"/>
    <w:multiLevelType w:val="hybridMultilevel"/>
    <w:tmpl w:val="165AC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F3345"/>
    <w:multiLevelType w:val="hybridMultilevel"/>
    <w:tmpl w:val="D0B42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B40010"/>
    <w:multiLevelType w:val="hybridMultilevel"/>
    <w:tmpl w:val="B43CD270"/>
    <w:lvl w:ilvl="0" w:tplc="B0E23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7FB0CD0"/>
    <w:multiLevelType w:val="hybridMultilevel"/>
    <w:tmpl w:val="A2DC6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AA6DCF"/>
    <w:multiLevelType w:val="hybridMultilevel"/>
    <w:tmpl w:val="7F6A9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A407E"/>
    <w:multiLevelType w:val="multilevel"/>
    <w:tmpl w:val="F182C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3">
    <w:nsid w:val="67C83AF0"/>
    <w:multiLevelType w:val="hybridMultilevel"/>
    <w:tmpl w:val="D1288F9C"/>
    <w:lvl w:ilvl="0" w:tplc="C81203B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9250AB1"/>
    <w:multiLevelType w:val="hybridMultilevel"/>
    <w:tmpl w:val="E3B08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2C7FD1"/>
    <w:multiLevelType w:val="hybridMultilevel"/>
    <w:tmpl w:val="C92C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21692E"/>
    <w:multiLevelType w:val="hybridMultilevel"/>
    <w:tmpl w:val="131676F6"/>
    <w:lvl w:ilvl="0" w:tplc="28329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40378D0"/>
    <w:multiLevelType w:val="hybridMultilevel"/>
    <w:tmpl w:val="0DB892CE"/>
    <w:lvl w:ilvl="0" w:tplc="D812E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8B63118"/>
    <w:multiLevelType w:val="hybridMultilevel"/>
    <w:tmpl w:val="7E447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82C58"/>
    <w:multiLevelType w:val="hybridMultilevel"/>
    <w:tmpl w:val="E04AF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29"/>
  </w:num>
  <w:num w:numId="4">
    <w:abstractNumId w:val="24"/>
  </w:num>
  <w:num w:numId="5">
    <w:abstractNumId w:val="21"/>
  </w:num>
  <w:num w:numId="6">
    <w:abstractNumId w:val="25"/>
  </w:num>
  <w:num w:numId="7">
    <w:abstractNumId w:val="19"/>
  </w:num>
  <w:num w:numId="8">
    <w:abstractNumId w:val="3"/>
  </w:num>
  <w:num w:numId="9">
    <w:abstractNumId w:val="1"/>
  </w:num>
  <w:num w:numId="10">
    <w:abstractNumId w:val="17"/>
  </w:num>
  <w:num w:numId="11">
    <w:abstractNumId w:val="12"/>
  </w:num>
  <w:num w:numId="12">
    <w:abstractNumId w:val="8"/>
  </w:num>
  <w:num w:numId="13">
    <w:abstractNumId w:val="9"/>
  </w:num>
  <w:num w:numId="14">
    <w:abstractNumId w:val="26"/>
  </w:num>
  <w:num w:numId="15">
    <w:abstractNumId w:val="28"/>
  </w:num>
  <w:num w:numId="16">
    <w:abstractNumId w:val="5"/>
  </w:num>
  <w:num w:numId="17">
    <w:abstractNumId w:val="27"/>
  </w:num>
  <w:num w:numId="18">
    <w:abstractNumId w:val="23"/>
  </w:num>
  <w:num w:numId="19">
    <w:abstractNumId w:val="0"/>
  </w:num>
  <w:num w:numId="20">
    <w:abstractNumId w:val="11"/>
  </w:num>
  <w:num w:numId="21">
    <w:abstractNumId w:val="13"/>
  </w:num>
  <w:num w:numId="22">
    <w:abstractNumId w:val="18"/>
  </w:num>
  <w:num w:numId="23">
    <w:abstractNumId w:val="14"/>
  </w:num>
  <w:num w:numId="24">
    <w:abstractNumId w:val="6"/>
  </w:num>
  <w:num w:numId="25">
    <w:abstractNumId w:val="20"/>
  </w:num>
  <w:num w:numId="26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0"/>
  </w:num>
  <w:num w:numId="29">
    <w:abstractNumId w:val="16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897"/>
    <w:rsid w:val="000012CE"/>
    <w:rsid w:val="00004187"/>
    <w:rsid w:val="000154B7"/>
    <w:rsid w:val="00015CC4"/>
    <w:rsid w:val="00022C37"/>
    <w:rsid w:val="00025267"/>
    <w:rsid w:val="00032E32"/>
    <w:rsid w:val="000534E2"/>
    <w:rsid w:val="00067ADB"/>
    <w:rsid w:val="00067D23"/>
    <w:rsid w:val="000B50AD"/>
    <w:rsid w:val="000B50D3"/>
    <w:rsid w:val="000B7CE5"/>
    <w:rsid w:val="000C3F03"/>
    <w:rsid w:val="000D27F3"/>
    <w:rsid w:val="000E08B3"/>
    <w:rsid w:val="000E108E"/>
    <w:rsid w:val="000F0668"/>
    <w:rsid w:val="000F40D2"/>
    <w:rsid w:val="00102470"/>
    <w:rsid w:val="001133D6"/>
    <w:rsid w:val="001222A9"/>
    <w:rsid w:val="00132282"/>
    <w:rsid w:val="00133897"/>
    <w:rsid w:val="00142B52"/>
    <w:rsid w:val="0014644C"/>
    <w:rsid w:val="00165254"/>
    <w:rsid w:val="00165C15"/>
    <w:rsid w:val="00170046"/>
    <w:rsid w:val="00171006"/>
    <w:rsid w:val="0017686A"/>
    <w:rsid w:val="00176EE2"/>
    <w:rsid w:val="00180E56"/>
    <w:rsid w:val="00182FDB"/>
    <w:rsid w:val="001B3420"/>
    <w:rsid w:val="001C1EDA"/>
    <w:rsid w:val="001D72E0"/>
    <w:rsid w:val="001F7C15"/>
    <w:rsid w:val="00203852"/>
    <w:rsid w:val="00254E71"/>
    <w:rsid w:val="00256ACF"/>
    <w:rsid w:val="0026280A"/>
    <w:rsid w:val="00263A29"/>
    <w:rsid w:val="002838F5"/>
    <w:rsid w:val="0029463B"/>
    <w:rsid w:val="002A5077"/>
    <w:rsid w:val="002B34CB"/>
    <w:rsid w:val="002C6188"/>
    <w:rsid w:val="002E6FED"/>
    <w:rsid w:val="00305BBA"/>
    <w:rsid w:val="00306245"/>
    <w:rsid w:val="00331F99"/>
    <w:rsid w:val="003349D5"/>
    <w:rsid w:val="00366671"/>
    <w:rsid w:val="00371877"/>
    <w:rsid w:val="00372F30"/>
    <w:rsid w:val="00380834"/>
    <w:rsid w:val="00385FDF"/>
    <w:rsid w:val="003925A8"/>
    <w:rsid w:val="003C3F18"/>
    <w:rsid w:val="003C4D35"/>
    <w:rsid w:val="003C79A7"/>
    <w:rsid w:val="003D2AD0"/>
    <w:rsid w:val="003D4529"/>
    <w:rsid w:val="003E3720"/>
    <w:rsid w:val="004062B7"/>
    <w:rsid w:val="004433C6"/>
    <w:rsid w:val="00446B97"/>
    <w:rsid w:val="00476090"/>
    <w:rsid w:val="00477A07"/>
    <w:rsid w:val="00484DB5"/>
    <w:rsid w:val="004A0023"/>
    <w:rsid w:val="004A3D69"/>
    <w:rsid w:val="004C71D1"/>
    <w:rsid w:val="004C7CE2"/>
    <w:rsid w:val="004D207F"/>
    <w:rsid w:val="004D2DBE"/>
    <w:rsid w:val="004D5A16"/>
    <w:rsid w:val="004E04EC"/>
    <w:rsid w:val="004E218F"/>
    <w:rsid w:val="00501308"/>
    <w:rsid w:val="005019C3"/>
    <w:rsid w:val="0051650D"/>
    <w:rsid w:val="0053675F"/>
    <w:rsid w:val="00540B60"/>
    <w:rsid w:val="00551D58"/>
    <w:rsid w:val="00553AC0"/>
    <w:rsid w:val="00554404"/>
    <w:rsid w:val="00567A7E"/>
    <w:rsid w:val="0057442B"/>
    <w:rsid w:val="00581E54"/>
    <w:rsid w:val="00596949"/>
    <w:rsid w:val="005B1DBB"/>
    <w:rsid w:val="005D31E4"/>
    <w:rsid w:val="005D4350"/>
    <w:rsid w:val="005D480E"/>
    <w:rsid w:val="005E39E6"/>
    <w:rsid w:val="00603949"/>
    <w:rsid w:val="00604ABA"/>
    <w:rsid w:val="0062648D"/>
    <w:rsid w:val="00630E00"/>
    <w:rsid w:val="00637B67"/>
    <w:rsid w:val="00671E57"/>
    <w:rsid w:val="00682220"/>
    <w:rsid w:val="00687313"/>
    <w:rsid w:val="006A1F27"/>
    <w:rsid w:val="00705AAD"/>
    <w:rsid w:val="00706890"/>
    <w:rsid w:val="007301F1"/>
    <w:rsid w:val="007408FE"/>
    <w:rsid w:val="007428EB"/>
    <w:rsid w:val="007568F3"/>
    <w:rsid w:val="0078106F"/>
    <w:rsid w:val="00784096"/>
    <w:rsid w:val="007A043D"/>
    <w:rsid w:val="007D4242"/>
    <w:rsid w:val="007D5BDD"/>
    <w:rsid w:val="007D7305"/>
    <w:rsid w:val="007E0796"/>
    <w:rsid w:val="007F43CE"/>
    <w:rsid w:val="00806223"/>
    <w:rsid w:val="00806957"/>
    <w:rsid w:val="008152CE"/>
    <w:rsid w:val="00820059"/>
    <w:rsid w:val="00826CD3"/>
    <w:rsid w:val="00843AA8"/>
    <w:rsid w:val="00860648"/>
    <w:rsid w:val="008678F3"/>
    <w:rsid w:val="00877203"/>
    <w:rsid w:val="00877BFA"/>
    <w:rsid w:val="00893391"/>
    <w:rsid w:val="008A23CE"/>
    <w:rsid w:val="008A258F"/>
    <w:rsid w:val="008C2D36"/>
    <w:rsid w:val="008D3E31"/>
    <w:rsid w:val="008E040F"/>
    <w:rsid w:val="008E7C4B"/>
    <w:rsid w:val="009254A5"/>
    <w:rsid w:val="009402F7"/>
    <w:rsid w:val="00963311"/>
    <w:rsid w:val="0096367B"/>
    <w:rsid w:val="00967DCD"/>
    <w:rsid w:val="009C0A62"/>
    <w:rsid w:val="00A131F1"/>
    <w:rsid w:val="00A13746"/>
    <w:rsid w:val="00A17872"/>
    <w:rsid w:val="00A23549"/>
    <w:rsid w:val="00A3454E"/>
    <w:rsid w:val="00A345FD"/>
    <w:rsid w:val="00A43853"/>
    <w:rsid w:val="00A71C7B"/>
    <w:rsid w:val="00A80F33"/>
    <w:rsid w:val="00A841DC"/>
    <w:rsid w:val="00A87BE4"/>
    <w:rsid w:val="00A906CC"/>
    <w:rsid w:val="00AB2321"/>
    <w:rsid w:val="00AB2741"/>
    <w:rsid w:val="00AF370A"/>
    <w:rsid w:val="00AF6B89"/>
    <w:rsid w:val="00B004D8"/>
    <w:rsid w:val="00B02F78"/>
    <w:rsid w:val="00B06FF2"/>
    <w:rsid w:val="00B11A1A"/>
    <w:rsid w:val="00B22D2A"/>
    <w:rsid w:val="00B22FAC"/>
    <w:rsid w:val="00B4624D"/>
    <w:rsid w:val="00B744AD"/>
    <w:rsid w:val="00B76B47"/>
    <w:rsid w:val="00B91BDC"/>
    <w:rsid w:val="00B95383"/>
    <w:rsid w:val="00BB1C92"/>
    <w:rsid w:val="00BC1D37"/>
    <w:rsid w:val="00BC244B"/>
    <w:rsid w:val="00BC5CF4"/>
    <w:rsid w:val="00BE29E5"/>
    <w:rsid w:val="00BE4099"/>
    <w:rsid w:val="00BF2353"/>
    <w:rsid w:val="00BF784B"/>
    <w:rsid w:val="00C132D8"/>
    <w:rsid w:val="00C3062A"/>
    <w:rsid w:val="00C433F7"/>
    <w:rsid w:val="00C865DC"/>
    <w:rsid w:val="00C90C68"/>
    <w:rsid w:val="00CB73FE"/>
    <w:rsid w:val="00CF39A5"/>
    <w:rsid w:val="00CF67F0"/>
    <w:rsid w:val="00D03CED"/>
    <w:rsid w:val="00D11586"/>
    <w:rsid w:val="00D11A76"/>
    <w:rsid w:val="00D51910"/>
    <w:rsid w:val="00D533DF"/>
    <w:rsid w:val="00D93D2A"/>
    <w:rsid w:val="00DB5E92"/>
    <w:rsid w:val="00DC4377"/>
    <w:rsid w:val="00DD49FF"/>
    <w:rsid w:val="00DE0E6C"/>
    <w:rsid w:val="00E30981"/>
    <w:rsid w:val="00E351B3"/>
    <w:rsid w:val="00E41D24"/>
    <w:rsid w:val="00E53E1F"/>
    <w:rsid w:val="00E542CC"/>
    <w:rsid w:val="00E70963"/>
    <w:rsid w:val="00E81609"/>
    <w:rsid w:val="00E850A0"/>
    <w:rsid w:val="00E850AD"/>
    <w:rsid w:val="00E86104"/>
    <w:rsid w:val="00E90F71"/>
    <w:rsid w:val="00E9180F"/>
    <w:rsid w:val="00E93427"/>
    <w:rsid w:val="00EB2133"/>
    <w:rsid w:val="00ED6311"/>
    <w:rsid w:val="00ED7895"/>
    <w:rsid w:val="00EE08E2"/>
    <w:rsid w:val="00F20376"/>
    <w:rsid w:val="00F25C90"/>
    <w:rsid w:val="00F3632B"/>
    <w:rsid w:val="00F66CFD"/>
    <w:rsid w:val="00F708A0"/>
    <w:rsid w:val="00FA2E5D"/>
    <w:rsid w:val="00FA6077"/>
    <w:rsid w:val="00FB02D0"/>
    <w:rsid w:val="00FB1054"/>
    <w:rsid w:val="00FC473B"/>
    <w:rsid w:val="00FD111E"/>
    <w:rsid w:val="00FD7E03"/>
    <w:rsid w:val="00FE37A5"/>
    <w:rsid w:val="00FE3F7A"/>
    <w:rsid w:val="00FE7A77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07"/>
  </w:style>
  <w:style w:type="paragraph" w:styleId="1">
    <w:name w:val="heading 1"/>
    <w:basedOn w:val="a"/>
    <w:next w:val="a"/>
    <w:link w:val="10"/>
    <w:uiPriority w:val="9"/>
    <w:qFormat/>
    <w:rsid w:val="00E90F7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0E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3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3897"/>
  </w:style>
  <w:style w:type="paragraph" w:styleId="a5">
    <w:name w:val="footer"/>
    <w:basedOn w:val="a"/>
    <w:link w:val="a6"/>
    <w:unhideWhenUsed/>
    <w:rsid w:val="0013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3897"/>
  </w:style>
  <w:style w:type="character" w:styleId="a7">
    <w:name w:val="Hyperlink"/>
    <w:basedOn w:val="a0"/>
    <w:rsid w:val="00133897"/>
    <w:rPr>
      <w:color w:val="0000FF"/>
      <w:u w:val="single"/>
    </w:rPr>
  </w:style>
  <w:style w:type="paragraph" w:styleId="a8">
    <w:name w:val="Body Text"/>
    <w:basedOn w:val="a"/>
    <w:link w:val="a9"/>
    <w:rsid w:val="00133897"/>
    <w:pPr>
      <w:spacing w:after="24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a9">
    <w:name w:val="Основной текст Знак"/>
    <w:basedOn w:val="a0"/>
    <w:link w:val="a8"/>
    <w:rsid w:val="00133897"/>
    <w:rPr>
      <w:rFonts w:ascii="Arial" w:eastAsia="Times New Roman" w:hAnsi="Arial" w:cs="Arial"/>
      <w:lang w:eastAsia="ru-RU"/>
    </w:rPr>
  </w:style>
  <w:style w:type="table" w:styleId="aa">
    <w:name w:val="Table Grid"/>
    <w:basedOn w:val="a1"/>
    <w:uiPriority w:val="59"/>
    <w:rsid w:val="00B2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0">
    <w:name w:val="A8"/>
    <w:uiPriority w:val="99"/>
    <w:rsid w:val="00B95383"/>
    <w:rPr>
      <w:rFonts w:cs="PF Square Sans Pro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90F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Subtitle"/>
    <w:basedOn w:val="a"/>
    <w:next w:val="a"/>
    <w:link w:val="ac"/>
    <w:uiPriority w:val="11"/>
    <w:qFormat/>
    <w:rsid w:val="00E90F7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90F7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d">
    <w:name w:val="List Paragraph"/>
    <w:basedOn w:val="a"/>
    <w:uiPriority w:val="34"/>
    <w:qFormat/>
    <w:rsid w:val="00E90F71"/>
    <w:pPr>
      <w:spacing w:after="200" w:line="276" w:lineRule="auto"/>
      <w:ind w:left="720"/>
      <w:contextualSpacing/>
    </w:pPr>
  </w:style>
  <w:style w:type="table" w:customStyle="1" w:styleId="-111">
    <w:name w:val="Таблица-сетка 1 светлая — акцент 11"/>
    <w:basedOn w:val="a1"/>
    <w:uiPriority w:val="46"/>
    <w:rsid w:val="00630E0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630E0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21">
    <w:name w:val="Таблица-сетка 2 — акцент 21"/>
    <w:basedOn w:val="a1"/>
    <w:uiPriority w:val="47"/>
    <w:rsid w:val="00630E0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321">
    <w:name w:val="Таблица-сетка 3 — акцент 21"/>
    <w:basedOn w:val="a1"/>
    <w:uiPriority w:val="48"/>
    <w:rsid w:val="00FB105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21">
    <w:name w:val="Таблица простая 21"/>
    <w:basedOn w:val="a1"/>
    <w:uiPriority w:val="42"/>
    <w:rsid w:val="008606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261">
    <w:name w:val="Таблица-сетка 2 — акцент 61"/>
    <w:basedOn w:val="a1"/>
    <w:uiPriority w:val="47"/>
    <w:rsid w:val="004C71D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2610">
    <w:name w:val="Список-таблица 2 — акцент 61"/>
    <w:basedOn w:val="a1"/>
    <w:uiPriority w:val="47"/>
    <w:rsid w:val="00AB232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AB232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0">
    <w:name w:val="Заголовок 2 Знак"/>
    <w:basedOn w:val="a0"/>
    <w:link w:val="2"/>
    <w:uiPriority w:val="9"/>
    <w:semiHidden/>
    <w:rsid w:val="00DE0E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-461">
    <w:name w:val="Таблица-сетка 4 — акцент 61"/>
    <w:basedOn w:val="a1"/>
    <w:uiPriority w:val="49"/>
    <w:rsid w:val="00067D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A71C7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21">
    <w:name w:val="Таблица-сетка 4 — акцент 21"/>
    <w:basedOn w:val="a1"/>
    <w:uiPriority w:val="49"/>
    <w:rsid w:val="00BB1C9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521">
    <w:name w:val="Таблица-сетка 5 темная — акцент 21"/>
    <w:basedOn w:val="a1"/>
    <w:uiPriority w:val="50"/>
    <w:rsid w:val="00FE37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2B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34CB"/>
    <w:rPr>
      <w:rFonts w:ascii="Tahoma" w:hAnsi="Tahoma" w:cs="Tahoma"/>
      <w:sz w:val="16"/>
      <w:szCs w:val="16"/>
    </w:rPr>
  </w:style>
  <w:style w:type="table" w:customStyle="1" w:styleId="GridTable2Accent6">
    <w:name w:val="Grid Table 2 Accent 6"/>
    <w:basedOn w:val="a1"/>
    <w:uiPriority w:val="47"/>
    <w:rsid w:val="003D452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1LightAccent6">
    <w:name w:val="Grid Table 1 Light Accent 6"/>
    <w:basedOn w:val="a1"/>
    <w:uiPriority w:val="46"/>
    <w:rsid w:val="003D452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6">
    <w:name w:val="Grid Table 4 Accent 6"/>
    <w:basedOn w:val="a1"/>
    <w:uiPriority w:val="49"/>
    <w:rsid w:val="003D45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2Accent2">
    <w:name w:val="Grid Table 2 Accent 2"/>
    <w:basedOn w:val="a1"/>
    <w:uiPriority w:val="47"/>
    <w:rsid w:val="003D452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2">
    <w:name w:val="Grid Table 4 Accent 2"/>
    <w:basedOn w:val="a1"/>
    <w:uiPriority w:val="49"/>
    <w:rsid w:val="00E9180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a1"/>
    <w:uiPriority w:val="50"/>
    <w:rsid w:val="00E918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4Accent1">
    <w:name w:val="Grid Table 4 Accent 1"/>
    <w:basedOn w:val="a1"/>
    <w:uiPriority w:val="49"/>
    <w:rsid w:val="00ED6311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f0">
    <w:name w:val="Strong"/>
    <w:basedOn w:val="a0"/>
    <w:uiPriority w:val="22"/>
    <w:qFormat/>
    <w:rsid w:val="001322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07"/>
  </w:style>
  <w:style w:type="paragraph" w:styleId="1">
    <w:name w:val="heading 1"/>
    <w:basedOn w:val="a"/>
    <w:next w:val="a"/>
    <w:link w:val="10"/>
    <w:uiPriority w:val="9"/>
    <w:qFormat/>
    <w:rsid w:val="00E90F7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0E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3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3897"/>
  </w:style>
  <w:style w:type="paragraph" w:styleId="a5">
    <w:name w:val="footer"/>
    <w:basedOn w:val="a"/>
    <w:link w:val="a6"/>
    <w:unhideWhenUsed/>
    <w:rsid w:val="0013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3897"/>
  </w:style>
  <w:style w:type="character" w:styleId="a7">
    <w:name w:val="Hyperlink"/>
    <w:basedOn w:val="a0"/>
    <w:rsid w:val="00133897"/>
    <w:rPr>
      <w:color w:val="0000FF"/>
      <w:u w:val="single"/>
    </w:rPr>
  </w:style>
  <w:style w:type="paragraph" w:styleId="a8">
    <w:name w:val="Body Text"/>
    <w:basedOn w:val="a"/>
    <w:link w:val="a9"/>
    <w:rsid w:val="00133897"/>
    <w:pPr>
      <w:spacing w:after="24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a9">
    <w:name w:val="Основной текст Знак"/>
    <w:basedOn w:val="a0"/>
    <w:link w:val="a8"/>
    <w:rsid w:val="00133897"/>
    <w:rPr>
      <w:rFonts w:ascii="Arial" w:eastAsia="Times New Roman" w:hAnsi="Arial" w:cs="Arial"/>
      <w:lang w:eastAsia="ru-RU"/>
    </w:rPr>
  </w:style>
  <w:style w:type="table" w:styleId="aa">
    <w:name w:val="Table Grid"/>
    <w:basedOn w:val="a1"/>
    <w:uiPriority w:val="59"/>
    <w:rsid w:val="00B2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0">
    <w:name w:val="A8"/>
    <w:uiPriority w:val="99"/>
    <w:rsid w:val="00B95383"/>
    <w:rPr>
      <w:rFonts w:cs="PF Square Sans Pro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90F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Subtitle"/>
    <w:basedOn w:val="a"/>
    <w:next w:val="a"/>
    <w:link w:val="ac"/>
    <w:uiPriority w:val="11"/>
    <w:qFormat/>
    <w:rsid w:val="00E90F7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90F7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d">
    <w:name w:val="List Paragraph"/>
    <w:basedOn w:val="a"/>
    <w:uiPriority w:val="34"/>
    <w:qFormat/>
    <w:rsid w:val="00E90F71"/>
    <w:pPr>
      <w:spacing w:after="200" w:line="276" w:lineRule="auto"/>
      <w:ind w:left="720"/>
      <w:contextualSpacing/>
    </w:pPr>
  </w:style>
  <w:style w:type="table" w:customStyle="1" w:styleId="-111">
    <w:name w:val="Таблица-сетка 1 светлая — акцент 11"/>
    <w:basedOn w:val="a1"/>
    <w:uiPriority w:val="46"/>
    <w:rsid w:val="00630E0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630E0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21">
    <w:name w:val="Таблица-сетка 2 — акцент 21"/>
    <w:basedOn w:val="a1"/>
    <w:uiPriority w:val="47"/>
    <w:rsid w:val="00630E0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321">
    <w:name w:val="Таблица-сетка 3 — акцент 21"/>
    <w:basedOn w:val="a1"/>
    <w:uiPriority w:val="48"/>
    <w:rsid w:val="00FB105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21">
    <w:name w:val="Таблица простая 21"/>
    <w:basedOn w:val="a1"/>
    <w:uiPriority w:val="42"/>
    <w:rsid w:val="008606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261">
    <w:name w:val="Таблица-сетка 2 — акцент 61"/>
    <w:basedOn w:val="a1"/>
    <w:uiPriority w:val="47"/>
    <w:rsid w:val="004C71D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2610">
    <w:name w:val="Список-таблица 2 — акцент 61"/>
    <w:basedOn w:val="a1"/>
    <w:uiPriority w:val="47"/>
    <w:rsid w:val="00AB232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AB232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0">
    <w:name w:val="Заголовок 2 Знак"/>
    <w:basedOn w:val="a0"/>
    <w:link w:val="2"/>
    <w:uiPriority w:val="9"/>
    <w:semiHidden/>
    <w:rsid w:val="00DE0E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-461">
    <w:name w:val="Таблица-сетка 4 — акцент 61"/>
    <w:basedOn w:val="a1"/>
    <w:uiPriority w:val="49"/>
    <w:rsid w:val="00067D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A71C7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21">
    <w:name w:val="Таблица-сетка 4 — акцент 21"/>
    <w:basedOn w:val="a1"/>
    <w:uiPriority w:val="49"/>
    <w:rsid w:val="00BB1C9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521">
    <w:name w:val="Таблица-сетка 5 темная — акцент 21"/>
    <w:basedOn w:val="a1"/>
    <w:uiPriority w:val="50"/>
    <w:rsid w:val="00FE37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2B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34CB"/>
    <w:rPr>
      <w:rFonts w:ascii="Tahoma" w:hAnsi="Tahoma" w:cs="Tahoma"/>
      <w:sz w:val="16"/>
      <w:szCs w:val="16"/>
    </w:rPr>
  </w:style>
  <w:style w:type="table" w:customStyle="1" w:styleId="GridTable2Accent6">
    <w:name w:val="Grid Table 2 Accent 6"/>
    <w:basedOn w:val="a1"/>
    <w:uiPriority w:val="47"/>
    <w:rsid w:val="003D452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1LightAccent6">
    <w:name w:val="Grid Table 1 Light Accent 6"/>
    <w:basedOn w:val="a1"/>
    <w:uiPriority w:val="46"/>
    <w:rsid w:val="003D452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6">
    <w:name w:val="Grid Table 4 Accent 6"/>
    <w:basedOn w:val="a1"/>
    <w:uiPriority w:val="49"/>
    <w:rsid w:val="003D45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2Accent2">
    <w:name w:val="Grid Table 2 Accent 2"/>
    <w:basedOn w:val="a1"/>
    <w:uiPriority w:val="47"/>
    <w:rsid w:val="003D452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2">
    <w:name w:val="Grid Table 4 Accent 2"/>
    <w:basedOn w:val="a1"/>
    <w:uiPriority w:val="49"/>
    <w:rsid w:val="00E9180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a1"/>
    <w:uiPriority w:val="50"/>
    <w:rsid w:val="00E918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4Accent1">
    <w:name w:val="Grid Table 4 Accent 1"/>
    <w:basedOn w:val="a1"/>
    <w:uiPriority w:val="49"/>
    <w:rsid w:val="00ED6311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f0">
    <w:name w:val="Strong"/>
    <w:basedOn w:val="a0"/>
    <w:uiPriority w:val="22"/>
    <w:qFormat/>
    <w:rsid w:val="001322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9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5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1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36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2298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Ольга Леонидовна</dc:creator>
  <cp:lastModifiedBy>админ</cp:lastModifiedBy>
  <cp:revision>7</cp:revision>
  <cp:lastPrinted>2016-05-19T10:23:00Z</cp:lastPrinted>
  <dcterms:created xsi:type="dcterms:W3CDTF">2021-01-06T09:20:00Z</dcterms:created>
  <dcterms:modified xsi:type="dcterms:W3CDTF">2022-06-24T08:37:00Z</dcterms:modified>
</cp:coreProperties>
</file>